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ADF5" w14:textId="77777777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служивших в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38"/>
        <w:gridCol w:w="1114"/>
        <w:gridCol w:w="2756"/>
        <w:gridCol w:w="77"/>
        <w:gridCol w:w="982"/>
        <w:gridCol w:w="1333"/>
        <w:gridCol w:w="2633"/>
        <w:gridCol w:w="5540"/>
      </w:tblGrid>
      <w:tr w:rsidR="00331451" w14:paraId="7BAFD65C" w14:textId="77777777" w:rsidTr="00B85222">
        <w:tc>
          <w:tcPr>
            <w:tcW w:w="838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пп</w:t>
            </w:r>
          </w:p>
        </w:tc>
        <w:tc>
          <w:tcPr>
            <w:tcW w:w="1114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звание</w:t>
            </w:r>
          </w:p>
        </w:tc>
        <w:tc>
          <w:tcPr>
            <w:tcW w:w="2756" w:type="dxa"/>
          </w:tcPr>
          <w:p w14:paraId="2B9005D1" w14:textId="77777777" w:rsidR="00A21B33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Фамилия, имя, отчество</w:t>
            </w:r>
            <w:r>
              <w:rPr>
                <w:b/>
                <w:sz w:val="28"/>
              </w:rPr>
              <w:t xml:space="preserve">  и</w:t>
            </w:r>
          </w:p>
          <w:p w14:paraId="4F3BE589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 информации</w:t>
            </w:r>
          </w:p>
        </w:tc>
        <w:tc>
          <w:tcPr>
            <w:tcW w:w="1059" w:type="dxa"/>
            <w:gridSpan w:val="2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рожд.</w:t>
            </w:r>
          </w:p>
        </w:tc>
        <w:tc>
          <w:tcPr>
            <w:tcW w:w="1333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гибели</w:t>
            </w:r>
          </w:p>
        </w:tc>
        <w:tc>
          <w:tcPr>
            <w:tcW w:w="2633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(захоронения)</w:t>
            </w:r>
          </w:p>
        </w:tc>
        <w:tc>
          <w:tcPr>
            <w:tcW w:w="5540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331451" w14:paraId="78609141" w14:textId="77777777" w:rsidTr="00B85222">
        <w:tc>
          <w:tcPr>
            <w:tcW w:w="838" w:type="dxa"/>
          </w:tcPr>
          <w:p w14:paraId="789D8ED1" w14:textId="77777777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114" w:type="dxa"/>
          </w:tcPr>
          <w:p w14:paraId="4F7CDAA4" w14:textId="77777777" w:rsidR="00135D7A" w:rsidRPr="002A3383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33" w:type="dxa"/>
            <w:gridSpan w:val="2"/>
          </w:tcPr>
          <w:p w14:paraId="03DCA305" w14:textId="77777777" w:rsidR="00135D7A" w:rsidRDefault="00135D7A" w:rsidP="00135D7A">
            <w:pPr>
              <w:rPr>
                <w:b/>
                <w:sz w:val="28"/>
              </w:rPr>
            </w:pPr>
            <w:r w:rsidRPr="00F53250">
              <w:rPr>
                <w:b/>
                <w:sz w:val="28"/>
              </w:rPr>
              <w:t>НОВОЛЯЛИНСКИЙ</w:t>
            </w:r>
          </w:p>
          <w:p w14:paraId="42669756" w14:textId="77777777" w:rsidR="00135D7A" w:rsidRPr="00F53250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р-н</w:t>
            </w:r>
          </w:p>
        </w:tc>
        <w:tc>
          <w:tcPr>
            <w:tcW w:w="982" w:type="dxa"/>
          </w:tcPr>
          <w:p w14:paraId="74C891A2" w14:textId="77777777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333" w:type="dxa"/>
          </w:tcPr>
          <w:p w14:paraId="4D87FA6C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33" w:type="dxa"/>
          </w:tcPr>
          <w:p w14:paraId="749EE3C3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40" w:type="dxa"/>
          </w:tcPr>
          <w:p w14:paraId="0E94AA93" w14:textId="77777777" w:rsidR="00135D7A" w:rsidRDefault="00135D7A" w:rsidP="00135D7A">
            <w:pPr>
              <w:rPr>
                <w:sz w:val="28"/>
              </w:rPr>
            </w:pPr>
          </w:p>
        </w:tc>
      </w:tr>
      <w:tr w:rsidR="00331451" w14:paraId="7477821D" w14:textId="77777777" w:rsidTr="00B85222">
        <w:tc>
          <w:tcPr>
            <w:tcW w:w="838" w:type="dxa"/>
          </w:tcPr>
          <w:p w14:paraId="2BB1723C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14" w:type="dxa"/>
          </w:tcPr>
          <w:p w14:paraId="517838F2" w14:textId="77777777" w:rsidR="00135D7A" w:rsidRPr="002A3383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0C2D6AE4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БАБИКОВ</w:t>
            </w:r>
          </w:p>
          <w:p w14:paraId="456A718A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Николай Андреевич</w:t>
            </w:r>
          </w:p>
        </w:tc>
        <w:tc>
          <w:tcPr>
            <w:tcW w:w="982" w:type="dxa"/>
          </w:tcPr>
          <w:p w14:paraId="1F928444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1923</w:t>
            </w:r>
          </w:p>
        </w:tc>
        <w:tc>
          <w:tcPr>
            <w:tcW w:w="1333" w:type="dxa"/>
          </w:tcPr>
          <w:p w14:paraId="52E8E2F8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33" w:type="dxa"/>
          </w:tcPr>
          <w:p w14:paraId="4B581BC2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</w:p>
          <w:p w14:paraId="0E2DCF40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40" w:type="dxa"/>
          </w:tcPr>
          <w:p w14:paraId="0E7481B3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Отец-Бабиков Андрей Павлович</w:t>
            </w:r>
          </w:p>
          <w:p w14:paraId="26A07364" w14:textId="3A3B7F85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Д. Н.Ляля, ул.</w:t>
            </w:r>
            <w:r w:rsidR="00F81F06">
              <w:rPr>
                <w:sz w:val="28"/>
              </w:rPr>
              <w:t xml:space="preserve"> </w:t>
            </w:r>
            <w:r>
              <w:rPr>
                <w:sz w:val="28"/>
              </w:rPr>
              <w:t>Уральская 58</w:t>
            </w:r>
          </w:p>
        </w:tc>
      </w:tr>
      <w:tr w:rsidR="00331451" w14:paraId="53C537F6" w14:textId="77777777" w:rsidTr="00B85222">
        <w:tc>
          <w:tcPr>
            <w:tcW w:w="838" w:type="dxa"/>
          </w:tcPr>
          <w:p w14:paraId="27C79AFB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14" w:type="dxa"/>
          </w:tcPr>
          <w:p w14:paraId="2F91602F" w14:textId="77777777" w:rsidR="00135D7A" w:rsidRPr="002A3383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A25A0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7723AC1C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КОЗЛОВ</w:t>
            </w:r>
          </w:p>
          <w:p w14:paraId="2E8EA17D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Николай Матвеевич</w:t>
            </w:r>
          </w:p>
        </w:tc>
        <w:tc>
          <w:tcPr>
            <w:tcW w:w="982" w:type="dxa"/>
          </w:tcPr>
          <w:p w14:paraId="30D600D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3" w:type="dxa"/>
          </w:tcPr>
          <w:p w14:paraId="1CEC10EE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33" w:type="dxa"/>
          </w:tcPr>
          <w:p w14:paraId="27522A7E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</w:p>
          <w:p w14:paraId="1634E7D0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40" w:type="dxa"/>
          </w:tcPr>
          <w:p w14:paraId="06ADC758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Лобвинскийс/с</w:t>
            </w:r>
          </w:p>
        </w:tc>
      </w:tr>
      <w:tr w:rsidR="00331451" w14:paraId="67C2B55F" w14:textId="77777777" w:rsidTr="00B85222">
        <w:tc>
          <w:tcPr>
            <w:tcW w:w="838" w:type="dxa"/>
          </w:tcPr>
          <w:p w14:paraId="5000ACA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14" w:type="dxa"/>
          </w:tcPr>
          <w:p w14:paraId="44ECB67F" w14:textId="77777777" w:rsidR="00135D7A" w:rsidRPr="002A3383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A25A0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4821FD94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КОСТРОВ</w:t>
            </w:r>
          </w:p>
          <w:p w14:paraId="5B09EFA1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Михаил Ал-др.</w:t>
            </w:r>
          </w:p>
        </w:tc>
        <w:tc>
          <w:tcPr>
            <w:tcW w:w="982" w:type="dxa"/>
          </w:tcPr>
          <w:p w14:paraId="273ADDAA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3" w:type="dxa"/>
          </w:tcPr>
          <w:p w14:paraId="185684FF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07.01.42</w:t>
            </w:r>
          </w:p>
        </w:tc>
        <w:tc>
          <w:tcPr>
            <w:tcW w:w="2633" w:type="dxa"/>
          </w:tcPr>
          <w:p w14:paraId="4A38F3FE" w14:textId="77777777" w:rsidR="00135D7A" w:rsidRPr="00165844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65844"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</w:p>
          <w:p w14:paraId="05F52A73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6584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40" w:type="dxa"/>
          </w:tcPr>
          <w:p w14:paraId="296A22B8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Г. Н.Ляля</w:t>
            </w:r>
          </w:p>
        </w:tc>
      </w:tr>
      <w:tr w:rsidR="00331451" w14:paraId="7FB19531" w14:textId="77777777" w:rsidTr="00B85222">
        <w:tc>
          <w:tcPr>
            <w:tcW w:w="838" w:type="dxa"/>
          </w:tcPr>
          <w:p w14:paraId="33B4F71F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14" w:type="dxa"/>
          </w:tcPr>
          <w:p w14:paraId="40793289" w14:textId="77777777" w:rsidR="00135D7A" w:rsidRPr="002A3383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A25A0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0494762F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МОРОЗОВ</w:t>
            </w:r>
          </w:p>
          <w:p w14:paraId="4E869655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Михаил Саватеевич</w:t>
            </w:r>
          </w:p>
        </w:tc>
        <w:tc>
          <w:tcPr>
            <w:tcW w:w="982" w:type="dxa"/>
          </w:tcPr>
          <w:p w14:paraId="1C4209A2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3" w:type="dxa"/>
          </w:tcPr>
          <w:p w14:paraId="2C783BA8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33" w:type="dxa"/>
          </w:tcPr>
          <w:p w14:paraId="1B957187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Н.Филькино</w:t>
            </w:r>
          </w:p>
          <w:p w14:paraId="4F31052F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40" w:type="dxa"/>
          </w:tcPr>
          <w:p w14:paraId="26A0BE4F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Г. Н.Ляля, ул. К-Маркса 15</w:t>
            </w:r>
          </w:p>
        </w:tc>
      </w:tr>
      <w:tr w:rsidR="00331451" w14:paraId="68D755A7" w14:textId="77777777" w:rsidTr="00B85222">
        <w:tc>
          <w:tcPr>
            <w:tcW w:w="838" w:type="dxa"/>
          </w:tcPr>
          <w:p w14:paraId="5AB5775A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14" w:type="dxa"/>
          </w:tcPr>
          <w:p w14:paraId="7EB0AFF4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33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5B5B11EF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СКУРИХИН Иван</w:t>
            </w:r>
          </w:p>
          <w:p w14:paraId="4FCBE60D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Варламович</w:t>
            </w:r>
          </w:p>
        </w:tc>
        <w:tc>
          <w:tcPr>
            <w:tcW w:w="982" w:type="dxa"/>
          </w:tcPr>
          <w:p w14:paraId="5C454D9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3" w:type="dxa"/>
          </w:tcPr>
          <w:p w14:paraId="69BECE5B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07.01.42</w:t>
            </w:r>
          </w:p>
        </w:tc>
        <w:tc>
          <w:tcPr>
            <w:tcW w:w="2633" w:type="dxa"/>
          </w:tcPr>
          <w:p w14:paraId="57FF68DA" w14:textId="77777777" w:rsidR="00135D7A" w:rsidRPr="009A25A0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A25A0"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</w:p>
          <w:p w14:paraId="7C664D55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A25A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40" w:type="dxa"/>
          </w:tcPr>
          <w:p w14:paraId="7BB1A36C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Пос.Лобва</w:t>
            </w:r>
          </w:p>
        </w:tc>
      </w:tr>
      <w:tr w:rsidR="00331451" w14:paraId="7AECF3C3" w14:textId="77777777" w:rsidTr="00B85222">
        <w:tc>
          <w:tcPr>
            <w:tcW w:w="838" w:type="dxa"/>
          </w:tcPr>
          <w:p w14:paraId="27FDC568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14" w:type="dxa"/>
          </w:tcPr>
          <w:p w14:paraId="4D8AE32C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33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6439F842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МОРОЗОВ</w:t>
            </w:r>
          </w:p>
          <w:p w14:paraId="1EF5DDAF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Кирилл Севастьянов</w:t>
            </w:r>
          </w:p>
        </w:tc>
        <w:tc>
          <w:tcPr>
            <w:tcW w:w="982" w:type="dxa"/>
          </w:tcPr>
          <w:p w14:paraId="59465704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3" w:type="dxa"/>
          </w:tcPr>
          <w:p w14:paraId="7A85297D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33" w:type="dxa"/>
          </w:tcPr>
          <w:p w14:paraId="619595F9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Д.Холохольня</w:t>
            </w:r>
          </w:p>
          <w:p w14:paraId="42A74B25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40" w:type="dxa"/>
          </w:tcPr>
          <w:p w14:paraId="26FAB48B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Верхотурский р-н, Кордюковский с/с</w:t>
            </w:r>
          </w:p>
        </w:tc>
      </w:tr>
      <w:tr w:rsidR="00331451" w14:paraId="2A5FE75B" w14:textId="77777777" w:rsidTr="00B85222">
        <w:tc>
          <w:tcPr>
            <w:tcW w:w="838" w:type="dxa"/>
          </w:tcPr>
          <w:p w14:paraId="6F5073AD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114" w:type="dxa"/>
          </w:tcPr>
          <w:p w14:paraId="7C72AD27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33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5669B45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КОЛОТОВ</w:t>
            </w:r>
          </w:p>
          <w:p w14:paraId="30395616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Епифан Герасимов.</w:t>
            </w:r>
          </w:p>
        </w:tc>
        <w:tc>
          <w:tcPr>
            <w:tcW w:w="982" w:type="dxa"/>
          </w:tcPr>
          <w:p w14:paraId="22A85EF7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3" w:type="dxa"/>
          </w:tcPr>
          <w:p w14:paraId="304FDC75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07.01.42</w:t>
            </w:r>
          </w:p>
        </w:tc>
        <w:tc>
          <w:tcPr>
            <w:tcW w:w="2633" w:type="dxa"/>
          </w:tcPr>
          <w:p w14:paraId="02C94D39" w14:textId="77777777" w:rsidR="00135D7A" w:rsidRPr="000E3298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3298"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</w:p>
          <w:p w14:paraId="7FA43994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3298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40" w:type="dxa"/>
          </w:tcPr>
          <w:p w14:paraId="5A41D39C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Пос. Лобва, ул. Островского 13</w:t>
            </w:r>
          </w:p>
        </w:tc>
      </w:tr>
      <w:tr w:rsidR="00331451" w14:paraId="3D73410C" w14:textId="77777777" w:rsidTr="00B85222">
        <w:tc>
          <w:tcPr>
            <w:tcW w:w="838" w:type="dxa"/>
          </w:tcPr>
          <w:p w14:paraId="3C3B662D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114" w:type="dxa"/>
          </w:tcPr>
          <w:p w14:paraId="4DCB9733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16746AFA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МУТНЫХ Игнатий</w:t>
            </w:r>
          </w:p>
          <w:p w14:paraId="0B38BE6F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Емельянович</w:t>
            </w:r>
          </w:p>
        </w:tc>
        <w:tc>
          <w:tcPr>
            <w:tcW w:w="982" w:type="dxa"/>
          </w:tcPr>
          <w:p w14:paraId="1AEE51FD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3" w:type="dxa"/>
          </w:tcPr>
          <w:p w14:paraId="43CC0A16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33" w:type="dxa"/>
          </w:tcPr>
          <w:p w14:paraId="05ABCA28" w14:textId="77777777" w:rsidR="00135D7A" w:rsidRPr="000E3298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3298">
              <w:rPr>
                <w:rFonts w:cstheme="minorHAnsi"/>
                <w:color w:val="000000"/>
                <w:sz w:val="28"/>
                <w:szCs w:val="23"/>
              </w:rPr>
              <w:t>Д.Холохольня</w:t>
            </w:r>
          </w:p>
          <w:p w14:paraId="2A77240B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3298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40" w:type="dxa"/>
          </w:tcPr>
          <w:p w14:paraId="37AE86B9" w14:textId="4BEC1056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Верхотурский р-н,</w:t>
            </w:r>
            <w:r w:rsidR="00F81F06">
              <w:rPr>
                <w:sz w:val="28"/>
              </w:rPr>
              <w:t xml:space="preserve"> </w:t>
            </w:r>
            <w:r>
              <w:rPr>
                <w:sz w:val="28"/>
              </w:rPr>
              <w:t>пос.Даличи</w:t>
            </w:r>
          </w:p>
        </w:tc>
      </w:tr>
      <w:tr w:rsidR="00331451" w14:paraId="38090B7F" w14:textId="77777777" w:rsidTr="00B85222">
        <w:tc>
          <w:tcPr>
            <w:tcW w:w="838" w:type="dxa"/>
          </w:tcPr>
          <w:p w14:paraId="09933B0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14" w:type="dxa"/>
          </w:tcPr>
          <w:p w14:paraId="704C7B4B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4122E0D6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БАЙКОВ Кузьма</w:t>
            </w:r>
          </w:p>
          <w:p w14:paraId="72183D7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982" w:type="dxa"/>
          </w:tcPr>
          <w:p w14:paraId="26FBFD1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3" w:type="dxa"/>
          </w:tcPr>
          <w:p w14:paraId="2C2A2292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33" w:type="dxa"/>
          </w:tcPr>
          <w:p w14:paraId="677CF721" w14:textId="77777777" w:rsidR="00135D7A" w:rsidRPr="000E3298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3298">
              <w:rPr>
                <w:rFonts w:cstheme="minorHAnsi"/>
                <w:color w:val="000000"/>
                <w:sz w:val="28"/>
                <w:szCs w:val="23"/>
              </w:rPr>
              <w:t>Д.Холохольня</w:t>
            </w:r>
          </w:p>
          <w:p w14:paraId="4021A0C1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3298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40" w:type="dxa"/>
          </w:tcPr>
          <w:p w14:paraId="182D8CC4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Леспромхоз, Октябрьский поселок</w:t>
            </w:r>
          </w:p>
          <w:p w14:paraId="6520D7F0" w14:textId="267E0755" w:rsidR="00F81F06" w:rsidRDefault="00F81F06" w:rsidP="00135D7A">
            <w:pPr>
              <w:rPr>
                <w:sz w:val="28"/>
              </w:rPr>
            </w:pPr>
            <w:r>
              <w:rPr>
                <w:sz w:val="28"/>
              </w:rPr>
              <w:t>Верхотурский р-н</w:t>
            </w:r>
          </w:p>
        </w:tc>
      </w:tr>
      <w:tr w:rsidR="00331451" w14:paraId="3A46B347" w14:textId="77777777" w:rsidTr="00B85222">
        <w:tc>
          <w:tcPr>
            <w:tcW w:w="838" w:type="dxa"/>
          </w:tcPr>
          <w:p w14:paraId="4E0AE3E6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114" w:type="dxa"/>
          </w:tcPr>
          <w:p w14:paraId="12D5C374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2DB7E4E6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МЕЛЬНИКОВ Яков</w:t>
            </w:r>
          </w:p>
          <w:p w14:paraId="02D52865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982" w:type="dxa"/>
          </w:tcPr>
          <w:p w14:paraId="467B6031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3" w:type="dxa"/>
          </w:tcPr>
          <w:p w14:paraId="062605CF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33" w:type="dxa"/>
          </w:tcPr>
          <w:p w14:paraId="7BB97DAF" w14:textId="77777777" w:rsidR="00135D7A" w:rsidRPr="000E3298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3298">
              <w:rPr>
                <w:rFonts w:cstheme="minorHAnsi"/>
                <w:color w:val="000000"/>
                <w:sz w:val="28"/>
                <w:szCs w:val="23"/>
              </w:rPr>
              <w:t>Д.Холохольня</w:t>
            </w:r>
          </w:p>
          <w:p w14:paraId="16179837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3298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40" w:type="dxa"/>
          </w:tcPr>
          <w:p w14:paraId="2237305A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Верхотурский р-н, Салдинский с/с</w:t>
            </w:r>
          </w:p>
        </w:tc>
      </w:tr>
      <w:tr w:rsidR="00331451" w14:paraId="7040D857" w14:textId="77777777" w:rsidTr="00B85222">
        <w:tc>
          <w:tcPr>
            <w:tcW w:w="838" w:type="dxa"/>
          </w:tcPr>
          <w:p w14:paraId="455888A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114" w:type="dxa"/>
          </w:tcPr>
          <w:p w14:paraId="7080458A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03F8A02B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ПЕЧЕНЬ Яков</w:t>
            </w:r>
          </w:p>
          <w:p w14:paraId="74254DC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982" w:type="dxa"/>
          </w:tcPr>
          <w:p w14:paraId="562612C0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3" w:type="dxa"/>
          </w:tcPr>
          <w:p w14:paraId="0DAA3DF9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33" w:type="dxa"/>
          </w:tcPr>
          <w:p w14:paraId="57183459" w14:textId="77777777" w:rsidR="00135D7A" w:rsidRPr="000E3298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3298">
              <w:rPr>
                <w:rFonts w:cstheme="minorHAnsi"/>
                <w:color w:val="000000"/>
                <w:sz w:val="28"/>
                <w:szCs w:val="23"/>
              </w:rPr>
              <w:t>Д.Холохольня</w:t>
            </w:r>
          </w:p>
          <w:p w14:paraId="569D31B1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3298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40" w:type="dxa"/>
          </w:tcPr>
          <w:p w14:paraId="67883AB3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Бояршинский с/с</w:t>
            </w:r>
          </w:p>
        </w:tc>
      </w:tr>
      <w:tr w:rsidR="00331451" w14:paraId="26DF9CD5" w14:textId="77777777" w:rsidTr="00B85222">
        <w:tc>
          <w:tcPr>
            <w:tcW w:w="838" w:type="dxa"/>
          </w:tcPr>
          <w:p w14:paraId="352E8F96" w14:textId="77777777" w:rsidR="00AB614C" w:rsidRDefault="00AB614C" w:rsidP="00135D7A">
            <w:pPr>
              <w:rPr>
                <w:sz w:val="28"/>
              </w:rPr>
            </w:pPr>
          </w:p>
        </w:tc>
        <w:tc>
          <w:tcPr>
            <w:tcW w:w="1114" w:type="dxa"/>
          </w:tcPr>
          <w:p w14:paraId="56474DC6" w14:textId="77777777" w:rsidR="00AB614C" w:rsidRPr="007F5D16" w:rsidRDefault="00AB614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33" w:type="dxa"/>
            <w:gridSpan w:val="2"/>
          </w:tcPr>
          <w:p w14:paraId="087F8E6F" w14:textId="6B9059D7" w:rsidR="00AB614C" w:rsidRPr="00AB614C" w:rsidRDefault="00AB614C" w:rsidP="00135D7A">
            <w:pPr>
              <w:rPr>
                <w:b/>
                <w:sz w:val="28"/>
              </w:rPr>
            </w:pPr>
            <w:r w:rsidRPr="00AB614C">
              <w:rPr>
                <w:b/>
                <w:sz w:val="28"/>
              </w:rPr>
              <w:t xml:space="preserve">              -2-</w:t>
            </w:r>
          </w:p>
        </w:tc>
        <w:tc>
          <w:tcPr>
            <w:tcW w:w="982" w:type="dxa"/>
          </w:tcPr>
          <w:p w14:paraId="2087E236" w14:textId="77777777" w:rsidR="00AB614C" w:rsidRDefault="00AB614C" w:rsidP="00135D7A">
            <w:pPr>
              <w:rPr>
                <w:sz w:val="28"/>
              </w:rPr>
            </w:pPr>
          </w:p>
        </w:tc>
        <w:tc>
          <w:tcPr>
            <w:tcW w:w="1333" w:type="dxa"/>
          </w:tcPr>
          <w:p w14:paraId="17FDF9B3" w14:textId="77777777" w:rsidR="00AB614C" w:rsidRDefault="00AB614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33" w:type="dxa"/>
          </w:tcPr>
          <w:p w14:paraId="056117D4" w14:textId="77777777" w:rsidR="00AB614C" w:rsidRPr="000E3298" w:rsidRDefault="00AB614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40" w:type="dxa"/>
          </w:tcPr>
          <w:p w14:paraId="78DBE4A6" w14:textId="77777777" w:rsidR="00AB614C" w:rsidRDefault="00AB614C" w:rsidP="00135D7A">
            <w:pPr>
              <w:rPr>
                <w:sz w:val="28"/>
              </w:rPr>
            </w:pPr>
          </w:p>
        </w:tc>
      </w:tr>
      <w:tr w:rsidR="00331451" w14:paraId="3A1CA79C" w14:textId="77777777" w:rsidTr="00B85222">
        <w:tc>
          <w:tcPr>
            <w:tcW w:w="838" w:type="dxa"/>
          </w:tcPr>
          <w:p w14:paraId="02B8705B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114" w:type="dxa"/>
          </w:tcPr>
          <w:p w14:paraId="78BAF227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36E8AA9F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БАЛАНДИН</w:t>
            </w:r>
          </w:p>
          <w:p w14:paraId="16E66843" w14:textId="7A6F9E7D" w:rsidR="00135D7A" w:rsidRDefault="004A6F3F" w:rsidP="00135D7A">
            <w:pPr>
              <w:rPr>
                <w:sz w:val="28"/>
              </w:rPr>
            </w:pPr>
            <w:r>
              <w:rPr>
                <w:sz w:val="28"/>
              </w:rPr>
              <w:t>Александр Васильев.</w:t>
            </w:r>
          </w:p>
        </w:tc>
        <w:tc>
          <w:tcPr>
            <w:tcW w:w="982" w:type="dxa"/>
          </w:tcPr>
          <w:p w14:paraId="203A854B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3" w:type="dxa"/>
          </w:tcPr>
          <w:p w14:paraId="00185582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33" w:type="dxa"/>
          </w:tcPr>
          <w:p w14:paraId="409505BD" w14:textId="77777777" w:rsidR="00135D7A" w:rsidRPr="000E3298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3298">
              <w:rPr>
                <w:rFonts w:cstheme="minorHAnsi"/>
                <w:color w:val="000000"/>
                <w:sz w:val="28"/>
                <w:szCs w:val="23"/>
              </w:rPr>
              <w:t>Д.Холохольня</w:t>
            </w:r>
          </w:p>
          <w:p w14:paraId="3009EF44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E3298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40" w:type="dxa"/>
          </w:tcPr>
          <w:p w14:paraId="082CCF62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Верхотурский р-н, Меркушинский с/с</w:t>
            </w:r>
          </w:p>
        </w:tc>
      </w:tr>
      <w:tr w:rsidR="00331451" w14:paraId="01A04ACC" w14:textId="77777777" w:rsidTr="00B85222">
        <w:tc>
          <w:tcPr>
            <w:tcW w:w="838" w:type="dxa"/>
          </w:tcPr>
          <w:p w14:paraId="7856F0AC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114" w:type="dxa"/>
          </w:tcPr>
          <w:p w14:paraId="3A5BF0FE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74391983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ГОЛОВИЗНИН</w:t>
            </w:r>
          </w:p>
          <w:p w14:paraId="4D949D3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Павел Васильевич</w:t>
            </w:r>
          </w:p>
        </w:tc>
        <w:tc>
          <w:tcPr>
            <w:tcW w:w="982" w:type="dxa"/>
          </w:tcPr>
          <w:p w14:paraId="596127AB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3" w:type="dxa"/>
          </w:tcPr>
          <w:p w14:paraId="7F3BA448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33" w:type="dxa"/>
          </w:tcPr>
          <w:p w14:paraId="2E1A6434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Д.Новая </w:t>
            </w:r>
          </w:p>
          <w:p w14:paraId="4582F715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40" w:type="dxa"/>
          </w:tcPr>
          <w:p w14:paraId="4C4DB273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Жена-Головизнина Клавдия Васильевна</w:t>
            </w:r>
          </w:p>
          <w:p w14:paraId="5BC3CD1A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Г. Н. Ляля, ул. Ленина 18 кв. 1</w:t>
            </w:r>
          </w:p>
        </w:tc>
      </w:tr>
      <w:tr w:rsidR="00331451" w14:paraId="16B74323" w14:textId="77777777" w:rsidTr="00B85222">
        <w:tc>
          <w:tcPr>
            <w:tcW w:w="838" w:type="dxa"/>
          </w:tcPr>
          <w:p w14:paraId="7D621A3F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114" w:type="dxa"/>
          </w:tcPr>
          <w:p w14:paraId="3795CE30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0913CAA7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РУДАКОВ</w:t>
            </w:r>
          </w:p>
          <w:p w14:paraId="57521985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Николай Венедикт.</w:t>
            </w:r>
          </w:p>
        </w:tc>
        <w:tc>
          <w:tcPr>
            <w:tcW w:w="982" w:type="dxa"/>
          </w:tcPr>
          <w:p w14:paraId="03A9EDA5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3" w:type="dxa"/>
          </w:tcPr>
          <w:p w14:paraId="290E7CC1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33" w:type="dxa"/>
          </w:tcPr>
          <w:p w14:paraId="2BD4B93A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Д.Воеводино</w:t>
            </w:r>
          </w:p>
          <w:p w14:paraId="1AD2B9FE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40" w:type="dxa"/>
          </w:tcPr>
          <w:p w14:paraId="2136098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Жена-Молодцова Ольга Андреевна</w:t>
            </w:r>
          </w:p>
          <w:p w14:paraId="31189274" w14:textId="30602A65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Г.Верхотурье, ул.Комсомольская15кв15</w:t>
            </w:r>
          </w:p>
        </w:tc>
      </w:tr>
      <w:tr w:rsidR="00331451" w14:paraId="4A83EF99" w14:textId="77777777" w:rsidTr="00B85222">
        <w:tc>
          <w:tcPr>
            <w:tcW w:w="838" w:type="dxa"/>
          </w:tcPr>
          <w:p w14:paraId="0F9744C6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114" w:type="dxa"/>
          </w:tcPr>
          <w:p w14:paraId="3936161B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309EE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6AFAC9CC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СТРЮКОВ Федор</w:t>
            </w:r>
          </w:p>
          <w:p w14:paraId="321C7598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982" w:type="dxa"/>
          </w:tcPr>
          <w:p w14:paraId="08D82402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3" w:type="dxa"/>
          </w:tcPr>
          <w:p w14:paraId="66EA27C2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33" w:type="dxa"/>
          </w:tcPr>
          <w:p w14:paraId="40041ECF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Д.Ерофеевка</w:t>
            </w:r>
          </w:p>
          <w:p w14:paraId="791EC329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40" w:type="dxa"/>
          </w:tcPr>
          <w:p w14:paraId="2C32058A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Жена-Стрюкова Ефросинья Михайловна</w:t>
            </w:r>
          </w:p>
          <w:p w14:paraId="160B4C8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Верхотурск.р,Усть-Салдинск.с/с,У-Салда</w:t>
            </w:r>
          </w:p>
        </w:tc>
      </w:tr>
      <w:tr w:rsidR="00331451" w14:paraId="27B41FD4" w14:textId="77777777" w:rsidTr="00B85222">
        <w:tc>
          <w:tcPr>
            <w:tcW w:w="838" w:type="dxa"/>
          </w:tcPr>
          <w:p w14:paraId="428B9387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114" w:type="dxa"/>
          </w:tcPr>
          <w:p w14:paraId="7FA77ECD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57B879BB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ДАНЬКОВ </w:t>
            </w:r>
            <w:r>
              <w:rPr>
                <w:sz w:val="28"/>
              </w:rPr>
              <w:br/>
              <w:t>Александр Петрович</w:t>
            </w:r>
          </w:p>
        </w:tc>
        <w:tc>
          <w:tcPr>
            <w:tcW w:w="982" w:type="dxa"/>
          </w:tcPr>
          <w:p w14:paraId="5B22CD21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3" w:type="dxa"/>
          </w:tcPr>
          <w:p w14:paraId="61244ECB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33" w:type="dxa"/>
          </w:tcPr>
          <w:p w14:paraId="48EF997D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Д.Новая </w:t>
            </w:r>
          </w:p>
          <w:p w14:paraId="2AE01EC9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40" w:type="dxa"/>
          </w:tcPr>
          <w:p w14:paraId="7309DEB5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Жена-Винокурова Наталья Ивановна</w:t>
            </w:r>
          </w:p>
          <w:p w14:paraId="5CB1AFDA" w14:textId="6F76CD4D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З-д Лобва</w:t>
            </w:r>
            <w:r w:rsidR="00D3310F">
              <w:rPr>
                <w:sz w:val="28"/>
              </w:rPr>
              <w:t>, ул. М.Горького 18</w:t>
            </w:r>
          </w:p>
        </w:tc>
      </w:tr>
      <w:tr w:rsidR="00331451" w14:paraId="70959F08" w14:textId="77777777" w:rsidTr="00B85222">
        <w:tc>
          <w:tcPr>
            <w:tcW w:w="838" w:type="dxa"/>
          </w:tcPr>
          <w:p w14:paraId="5CD587E6" w14:textId="0BDB6697" w:rsidR="00AB614C" w:rsidRDefault="00AB614C" w:rsidP="00135D7A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114" w:type="dxa"/>
          </w:tcPr>
          <w:p w14:paraId="06CB6C6F" w14:textId="245BB7F9" w:rsidR="00AB614C" w:rsidRDefault="004A6F3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Без </w:t>
            </w:r>
            <w:r w:rsidR="00AB614C">
              <w:rPr>
                <w:rFonts w:cstheme="minorHAnsi"/>
                <w:color w:val="000000"/>
                <w:sz w:val="28"/>
                <w:szCs w:val="23"/>
              </w:rPr>
              <w:t>зв</w:t>
            </w:r>
            <w:r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</w:tc>
        <w:tc>
          <w:tcPr>
            <w:tcW w:w="2833" w:type="dxa"/>
            <w:gridSpan w:val="2"/>
          </w:tcPr>
          <w:p w14:paraId="66C0DB63" w14:textId="77777777" w:rsidR="00AB614C" w:rsidRDefault="00AB614C" w:rsidP="00135D7A">
            <w:pPr>
              <w:rPr>
                <w:sz w:val="28"/>
              </w:rPr>
            </w:pPr>
            <w:r>
              <w:rPr>
                <w:sz w:val="28"/>
              </w:rPr>
              <w:t>ГОЛОВИН Михаил</w:t>
            </w:r>
          </w:p>
          <w:p w14:paraId="450B84B0" w14:textId="07ECCCDE" w:rsidR="00AB614C" w:rsidRDefault="00AB614C" w:rsidP="00135D7A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982" w:type="dxa"/>
          </w:tcPr>
          <w:p w14:paraId="65EE2DC6" w14:textId="227C2369" w:rsidR="00AB614C" w:rsidRDefault="00AB614C" w:rsidP="00135D7A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3" w:type="dxa"/>
          </w:tcPr>
          <w:p w14:paraId="7D5EFCF6" w14:textId="0F6746EB" w:rsidR="00AB614C" w:rsidRDefault="00AB614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33" w:type="dxa"/>
          </w:tcPr>
          <w:p w14:paraId="683F678B" w14:textId="77777777" w:rsidR="00AB614C" w:rsidRDefault="00AB614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С.Букантово</w:t>
            </w:r>
          </w:p>
          <w:p w14:paraId="401B691F" w14:textId="588FB915" w:rsidR="00AB614C" w:rsidRDefault="00AB614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40" w:type="dxa"/>
          </w:tcPr>
          <w:p w14:paraId="769C988F" w14:textId="7B95F387" w:rsidR="00AB614C" w:rsidRDefault="00AB614C" w:rsidP="00135D7A">
            <w:pPr>
              <w:rPr>
                <w:sz w:val="28"/>
              </w:rPr>
            </w:pPr>
            <w:r>
              <w:rPr>
                <w:sz w:val="28"/>
              </w:rPr>
              <w:t>Сведений нет</w:t>
            </w:r>
          </w:p>
        </w:tc>
      </w:tr>
      <w:tr w:rsidR="00331451" w14:paraId="36BF4124" w14:textId="77777777" w:rsidTr="00B85222">
        <w:tc>
          <w:tcPr>
            <w:tcW w:w="838" w:type="dxa"/>
          </w:tcPr>
          <w:p w14:paraId="70CFF483" w14:textId="59B814B5" w:rsidR="00AB614C" w:rsidRPr="004E3F10" w:rsidRDefault="004E3F10" w:rsidP="00135D7A">
            <w:pPr>
              <w:rPr>
                <w:b/>
                <w:sz w:val="28"/>
              </w:rPr>
            </w:pPr>
            <w:r w:rsidRPr="004E3F10">
              <w:rPr>
                <w:b/>
                <w:sz w:val="28"/>
              </w:rPr>
              <w:t>18.</w:t>
            </w:r>
          </w:p>
        </w:tc>
        <w:tc>
          <w:tcPr>
            <w:tcW w:w="1114" w:type="dxa"/>
          </w:tcPr>
          <w:p w14:paraId="50518798" w14:textId="3DC7C843" w:rsidR="00AB614C" w:rsidRPr="004E3F10" w:rsidRDefault="004E3F10" w:rsidP="00135D7A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4E3F10">
              <w:rPr>
                <w:rFonts w:cstheme="minorHAnsi"/>
                <w:b/>
                <w:color w:val="000000"/>
                <w:sz w:val="28"/>
                <w:szCs w:val="23"/>
              </w:rPr>
              <w:t>Полит</w:t>
            </w:r>
          </w:p>
          <w:p w14:paraId="74E44C62" w14:textId="0D45941C" w:rsidR="004E3F10" w:rsidRPr="004E3F10" w:rsidRDefault="004E3F10" w:rsidP="00135D7A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4E3F10">
              <w:rPr>
                <w:rFonts w:cstheme="minorHAnsi"/>
                <w:b/>
                <w:color w:val="000000"/>
                <w:sz w:val="28"/>
                <w:szCs w:val="23"/>
              </w:rPr>
              <w:t>Рук</w:t>
            </w:r>
          </w:p>
        </w:tc>
        <w:tc>
          <w:tcPr>
            <w:tcW w:w="2833" w:type="dxa"/>
            <w:gridSpan w:val="2"/>
          </w:tcPr>
          <w:p w14:paraId="414FBF3A" w14:textId="77777777" w:rsidR="00AB614C" w:rsidRDefault="004E3F10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ДРЕСВЯНИКОВ </w:t>
            </w:r>
          </w:p>
          <w:p w14:paraId="7553431C" w14:textId="3C9130BD" w:rsidR="004E3F10" w:rsidRDefault="004E3F10" w:rsidP="00135D7A">
            <w:pPr>
              <w:rPr>
                <w:sz w:val="28"/>
              </w:rPr>
            </w:pPr>
            <w:r>
              <w:rPr>
                <w:sz w:val="28"/>
              </w:rPr>
              <w:t>Сергей Михайлович</w:t>
            </w:r>
          </w:p>
        </w:tc>
        <w:tc>
          <w:tcPr>
            <w:tcW w:w="982" w:type="dxa"/>
          </w:tcPr>
          <w:p w14:paraId="16427E96" w14:textId="2907A5F1" w:rsidR="00AB614C" w:rsidRDefault="004E3F10" w:rsidP="00135D7A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3" w:type="dxa"/>
          </w:tcPr>
          <w:p w14:paraId="0FFF0C3F" w14:textId="2575DBE1" w:rsidR="00AB614C" w:rsidRDefault="004E3F1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33" w:type="dxa"/>
          </w:tcPr>
          <w:p w14:paraId="71AAC5B7" w14:textId="77777777" w:rsidR="00AB614C" w:rsidRDefault="004E3F1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468598DD" w14:textId="24E21A51" w:rsidR="004E3F10" w:rsidRDefault="004E3F1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40" w:type="dxa"/>
          </w:tcPr>
          <w:p w14:paraId="0E46372C" w14:textId="240A7139" w:rsidR="00AB614C" w:rsidRDefault="004E3F10" w:rsidP="00135D7A">
            <w:pPr>
              <w:rPr>
                <w:sz w:val="28"/>
              </w:rPr>
            </w:pPr>
            <w:r>
              <w:rPr>
                <w:sz w:val="28"/>
              </w:rPr>
              <w:t>Г. Верхотурск, ул. Коммунаров 5</w:t>
            </w:r>
          </w:p>
        </w:tc>
      </w:tr>
      <w:tr w:rsidR="00331451" w14:paraId="3B285B0D" w14:textId="77777777" w:rsidTr="00B85222">
        <w:tc>
          <w:tcPr>
            <w:tcW w:w="838" w:type="dxa"/>
          </w:tcPr>
          <w:p w14:paraId="470BE910" w14:textId="3FA64F28" w:rsidR="00AB614C" w:rsidRDefault="004E3F10" w:rsidP="00135D7A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114" w:type="dxa"/>
          </w:tcPr>
          <w:p w14:paraId="6A3774E4" w14:textId="44042FB3" w:rsidR="00AB614C" w:rsidRDefault="004E3F1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Полит</w:t>
            </w:r>
          </w:p>
          <w:p w14:paraId="2EF8F669" w14:textId="0FD2F677" w:rsidR="004E3F10" w:rsidRDefault="004E3F1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Рук</w:t>
            </w:r>
          </w:p>
        </w:tc>
        <w:tc>
          <w:tcPr>
            <w:tcW w:w="2833" w:type="dxa"/>
            <w:gridSpan w:val="2"/>
          </w:tcPr>
          <w:p w14:paraId="2B45FF96" w14:textId="77777777" w:rsidR="00AB614C" w:rsidRDefault="004E3F10" w:rsidP="00135D7A">
            <w:pPr>
              <w:rPr>
                <w:sz w:val="28"/>
              </w:rPr>
            </w:pPr>
            <w:r>
              <w:rPr>
                <w:sz w:val="28"/>
              </w:rPr>
              <w:t>ВАСЕВ Иван</w:t>
            </w:r>
          </w:p>
          <w:p w14:paraId="2011EDB1" w14:textId="1866A5B1" w:rsidR="004E3F10" w:rsidRDefault="004E3F10" w:rsidP="00135D7A">
            <w:pPr>
              <w:rPr>
                <w:sz w:val="28"/>
              </w:rPr>
            </w:pPr>
            <w:r>
              <w:rPr>
                <w:sz w:val="28"/>
              </w:rPr>
              <w:t>Федосеевич</w:t>
            </w:r>
          </w:p>
        </w:tc>
        <w:tc>
          <w:tcPr>
            <w:tcW w:w="982" w:type="dxa"/>
          </w:tcPr>
          <w:p w14:paraId="6AD86714" w14:textId="34EF2874" w:rsidR="00AB614C" w:rsidRDefault="004E3F10" w:rsidP="00135D7A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3" w:type="dxa"/>
          </w:tcPr>
          <w:p w14:paraId="0AF76AEC" w14:textId="55EFC9F9" w:rsidR="00AB614C" w:rsidRDefault="004E3F1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33" w:type="dxa"/>
          </w:tcPr>
          <w:p w14:paraId="36AEF40C" w14:textId="77777777" w:rsidR="00444970" w:rsidRPr="00444970" w:rsidRDefault="00444970" w:rsidP="0044497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4497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50CD8E90" w14:textId="70D537EA" w:rsidR="00AB614C" w:rsidRDefault="00444970" w:rsidP="0044497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4497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40" w:type="dxa"/>
          </w:tcPr>
          <w:p w14:paraId="78E3184E" w14:textId="7E160AC7" w:rsidR="00AB614C" w:rsidRDefault="004E3F10" w:rsidP="00135D7A">
            <w:pPr>
              <w:rPr>
                <w:sz w:val="28"/>
              </w:rPr>
            </w:pPr>
            <w:r>
              <w:rPr>
                <w:sz w:val="28"/>
              </w:rPr>
              <w:t>Г. Н.Ляля, ул. Пушкинская 13</w:t>
            </w:r>
          </w:p>
        </w:tc>
      </w:tr>
      <w:tr w:rsidR="00331451" w14:paraId="68D9F00F" w14:textId="77777777" w:rsidTr="00B85222">
        <w:tc>
          <w:tcPr>
            <w:tcW w:w="838" w:type="dxa"/>
          </w:tcPr>
          <w:p w14:paraId="72610C86" w14:textId="17F2E61E" w:rsidR="00AB614C" w:rsidRDefault="00444970" w:rsidP="00135D7A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114" w:type="dxa"/>
          </w:tcPr>
          <w:p w14:paraId="102A7049" w14:textId="26C0F417" w:rsidR="00AB614C" w:rsidRDefault="0044497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5360D06D" w14:textId="77777777" w:rsidR="00AB614C" w:rsidRDefault="00444970" w:rsidP="00135D7A">
            <w:pPr>
              <w:rPr>
                <w:sz w:val="28"/>
              </w:rPr>
            </w:pPr>
            <w:r>
              <w:rPr>
                <w:sz w:val="28"/>
              </w:rPr>
              <w:t>МАЛЬКОВ Иван</w:t>
            </w:r>
          </w:p>
          <w:p w14:paraId="472260E2" w14:textId="68F4AC7D" w:rsidR="00444970" w:rsidRDefault="00444970" w:rsidP="00135D7A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982" w:type="dxa"/>
          </w:tcPr>
          <w:p w14:paraId="0CEB9911" w14:textId="0D8A269B" w:rsidR="00AB614C" w:rsidRDefault="00444970" w:rsidP="00135D7A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3" w:type="dxa"/>
          </w:tcPr>
          <w:p w14:paraId="455BE848" w14:textId="07F7D111" w:rsidR="00AB614C" w:rsidRDefault="0044497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33" w:type="dxa"/>
          </w:tcPr>
          <w:p w14:paraId="7B9F65A4" w14:textId="77777777" w:rsidR="00444970" w:rsidRPr="00444970" w:rsidRDefault="00444970" w:rsidP="0044497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4497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71EAFA74" w14:textId="2D0B46CE" w:rsidR="00AB614C" w:rsidRDefault="00444970" w:rsidP="0044497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4497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40" w:type="dxa"/>
          </w:tcPr>
          <w:p w14:paraId="5E972E59" w14:textId="5E316997" w:rsidR="00AB614C" w:rsidRDefault="00444970" w:rsidP="00135D7A">
            <w:pPr>
              <w:rPr>
                <w:sz w:val="28"/>
              </w:rPr>
            </w:pPr>
            <w:r>
              <w:rPr>
                <w:sz w:val="28"/>
              </w:rPr>
              <w:t>Г. Н.Ляля, Леспромхоз 59</w:t>
            </w:r>
          </w:p>
        </w:tc>
      </w:tr>
      <w:tr w:rsidR="00331451" w14:paraId="0CA458E4" w14:textId="77777777" w:rsidTr="00B85222">
        <w:tc>
          <w:tcPr>
            <w:tcW w:w="838" w:type="dxa"/>
          </w:tcPr>
          <w:p w14:paraId="37E558E5" w14:textId="4399889B" w:rsidR="00444970" w:rsidRDefault="00283887" w:rsidP="00135D7A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114" w:type="dxa"/>
          </w:tcPr>
          <w:p w14:paraId="74900A87" w14:textId="4915CC8E" w:rsidR="00444970" w:rsidRDefault="0028388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6455400C" w14:textId="77777777" w:rsidR="00444970" w:rsidRDefault="00283887" w:rsidP="00135D7A">
            <w:pPr>
              <w:rPr>
                <w:sz w:val="28"/>
              </w:rPr>
            </w:pPr>
            <w:r>
              <w:rPr>
                <w:sz w:val="28"/>
              </w:rPr>
              <w:t>БОГДАНОВ</w:t>
            </w:r>
          </w:p>
          <w:p w14:paraId="54F0C5DE" w14:textId="140EBAA2" w:rsidR="00283887" w:rsidRDefault="00283887" w:rsidP="00135D7A">
            <w:pPr>
              <w:rPr>
                <w:sz w:val="28"/>
              </w:rPr>
            </w:pPr>
            <w:r>
              <w:rPr>
                <w:sz w:val="28"/>
              </w:rPr>
              <w:t>Леонид Федорович</w:t>
            </w:r>
          </w:p>
        </w:tc>
        <w:tc>
          <w:tcPr>
            <w:tcW w:w="982" w:type="dxa"/>
          </w:tcPr>
          <w:p w14:paraId="33E3B3FC" w14:textId="141A8DD4" w:rsidR="00444970" w:rsidRDefault="00283887" w:rsidP="00135D7A">
            <w:pPr>
              <w:rPr>
                <w:sz w:val="28"/>
              </w:rPr>
            </w:pPr>
            <w:r>
              <w:rPr>
                <w:sz w:val="28"/>
              </w:rPr>
              <w:t>1923</w:t>
            </w:r>
          </w:p>
        </w:tc>
        <w:tc>
          <w:tcPr>
            <w:tcW w:w="1333" w:type="dxa"/>
          </w:tcPr>
          <w:p w14:paraId="417C9853" w14:textId="59BFC19A" w:rsidR="00444970" w:rsidRDefault="0028388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03.03.42</w:t>
            </w:r>
          </w:p>
        </w:tc>
        <w:tc>
          <w:tcPr>
            <w:tcW w:w="2633" w:type="dxa"/>
          </w:tcPr>
          <w:p w14:paraId="63EC7075" w14:textId="2CA51EC3" w:rsidR="00444970" w:rsidRDefault="0028388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В. Мантрово</w:t>
            </w:r>
          </w:p>
        </w:tc>
        <w:tc>
          <w:tcPr>
            <w:tcW w:w="5540" w:type="dxa"/>
          </w:tcPr>
          <w:p w14:paraId="02AD71D7" w14:textId="77777777" w:rsidR="00444970" w:rsidRDefault="00283887" w:rsidP="00135D7A">
            <w:pPr>
              <w:rPr>
                <w:sz w:val="28"/>
              </w:rPr>
            </w:pPr>
            <w:r>
              <w:rPr>
                <w:sz w:val="28"/>
              </w:rPr>
              <w:t>Мать-Богданова Любовь Панфиловна</w:t>
            </w:r>
          </w:p>
          <w:p w14:paraId="00A31D36" w14:textId="3D515540" w:rsidR="00283887" w:rsidRDefault="00283887" w:rsidP="00135D7A">
            <w:pPr>
              <w:rPr>
                <w:sz w:val="28"/>
              </w:rPr>
            </w:pPr>
            <w:r>
              <w:rPr>
                <w:sz w:val="28"/>
              </w:rPr>
              <w:t>Ново- Лялинский р-н, д. Заболотная 104</w:t>
            </w:r>
          </w:p>
        </w:tc>
      </w:tr>
      <w:tr w:rsidR="00331451" w14:paraId="142AC07E" w14:textId="77777777" w:rsidTr="00B85222">
        <w:tc>
          <w:tcPr>
            <w:tcW w:w="838" w:type="dxa"/>
          </w:tcPr>
          <w:p w14:paraId="0242924F" w14:textId="7440584E" w:rsidR="00283887" w:rsidRDefault="00283887" w:rsidP="00135D7A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114" w:type="dxa"/>
          </w:tcPr>
          <w:p w14:paraId="4EF38C28" w14:textId="2A46AEC0" w:rsidR="00283887" w:rsidRDefault="0028388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74AAD1FD" w14:textId="77777777" w:rsidR="00283887" w:rsidRDefault="00283887" w:rsidP="00135D7A">
            <w:pPr>
              <w:rPr>
                <w:sz w:val="28"/>
              </w:rPr>
            </w:pPr>
            <w:r>
              <w:rPr>
                <w:sz w:val="28"/>
              </w:rPr>
              <w:t>ЗАПЛАТИН Яков</w:t>
            </w:r>
          </w:p>
          <w:p w14:paraId="7054C1DB" w14:textId="311BE0D5" w:rsidR="00283887" w:rsidRDefault="00283887" w:rsidP="00135D7A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982" w:type="dxa"/>
          </w:tcPr>
          <w:p w14:paraId="7E9DF1E8" w14:textId="158D1590" w:rsidR="00283887" w:rsidRDefault="00283887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3" w:type="dxa"/>
          </w:tcPr>
          <w:p w14:paraId="0C563B29" w14:textId="6080E20B" w:rsidR="00283887" w:rsidRDefault="0028388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33" w:type="dxa"/>
          </w:tcPr>
          <w:p w14:paraId="63283A55" w14:textId="60EFEA67" w:rsidR="00283887" w:rsidRDefault="0028388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Змеинные Горки</w:t>
            </w:r>
          </w:p>
        </w:tc>
        <w:tc>
          <w:tcPr>
            <w:tcW w:w="5540" w:type="dxa"/>
          </w:tcPr>
          <w:p w14:paraId="371BB19B" w14:textId="77777777" w:rsidR="00283887" w:rsidRDefault="00283887" w:rsidP="00135D7A">
            <w:pPr>
              <w:rPr>
                <w:sz w:val="28"/>
              </w:rPr>
            </w:pPr>
            <w:r>
              <w:rPr>
                <w:sz w:val="28"/>
              </w:rPr>
              <w:t>Жена-Заплатина Аксинья Ивановна</w:t>
            </w:r>
          </w:p>
          <w:p w14:paraId="1952AFB0" w14:textId="3C998E90" w:rsidR="00283887" w:rsidRDefault="00283887" w:rsidP="00135D7A">
            <w:pPr>
              <w:rPr>
                <w:sz w:val="28"/>
              </w:rPr>
            </w:pPr>
            <w:r>
              <w:rPr>
                <w:sz w:val="28"/>
              </w:rPr>
              <w:t>Пос. Верхотурье, ул. Кузнечная 3</w:t>
            </w:r>
          </w:p>
        </w:tc>
      </w:tr>
      <w:tr w:rsidR="00331451" w14:paraId="722D4625" w14:textId="77777777" w:rsidTr="00B85222">
        <w:tc>
          <w:tcPr>
            <w:tcW w:w="838" w:type="dxa"/>
          </w:tcPr>
          <w:p w14:paraId="68693EBB" w14:textId="69FEEDAC" w:rsidR="00283887" w:rsidRDefault="00283887" w:rsidP="00135D7A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114" w:type="dxa"/>
          </w:tcPr>
          <w:p w14:paraId="4018E0C9" w14:textId="77777777" w:rsidR="00283887" w:rsidRDefault="0028388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28987BE1" w14:textId="2432103F" w:rsidR="00283887" w:rsidRDefault="0028388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Лейт.</w:t>
            </w:r>
          </w:p>
        </w:tc>
        <w:tc>
          <w:tcPr>
            <w:tcW w:w="2833" w:type="dxa"/>
            <w:gridSpan w:val="2"/>
          </w:tcPr>
          <w:p w14:paraId="7CD52872" w14:textId="2FA617E1" w:rsidR="00283887" w:rsidRDefault="00283887" w:rsidP="00135D7A">
            <w:pPr>
              <w:rPr>
                <w:sz w:val="28"/>
              </w:rPr>
            </w:pPr>
            <w:r>
              <w:rPr>
                <w:sz w:val="28"/>
              </w:rPr>
              <w:t>КОСОЛАПОВ</w:t>
            </w:r>
            <w:r>
              <w:rPr>
                <w:sz w:val="28"/>
              </w:rPr>
              <w:br/>
              <w:t>Григорий Иванович</w:t>
            </w:r>
          </w:p>
        </w:tc>
        <w:tc>
          <w:tcPr>
            <w:tcW w:w="982" w:type="dxa"/>
          </w:tcPr>
          <w:p w14:paraId="187DA915" w14:textId="4B472987" w:rsidR="00283887" w:rsidRDefault="00283887" w:rsidP="00135D7A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3" w:type="dxa"/>
          </w:tcPr>
          <w:p w14:paraId="27CC5449" w14:textId="0410FE88" w:rsidR="00283887" w:rsidRDefault="0028388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33" w:type="dxa"/>
          </w:tcPr>
          <w:p w14:paraId="64CA3D33" w14:textId="52AF9C51" w:rsidR="00283887" w:rsidRDefault="0028388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</w:t>
            </w:r>
            <w:r w:rsidR="003C739F">
              <w:rPr>
                <w:rFonts w:cstheme="minorHAnsi"/>
                <w:color w:val="000000"/>
                <w:sz w:val="28"/>
                <w:szCs w:val="23"/>
              </w:rPr>
              <w:t>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Коростелево</w:t>
            </w:r>
          </w:p>
        </w:tc>
        <w:tc>
          <w:tcPr>
            <w:tcW w:w="5540" w:type="dxa"/>
          </w:tcPr>
          <w:p w14:paraId="3984CCF2" w14:textId="77777777" w:rsidR="00283887" w:rsidRDefault="003C739F" w:rsidP="00135D7A">
            <w:pPr>
              <w:rPr>
                <w:sz w:val="28"/>
              </w:rPr>
            </w:pPr>
            <w:r>
              <w:rPr>
                <w:sz w:val="28"/>
              </w:rPr>
              <w:t>Жена-Рыбакова Анна Андреевна</w:t>
            </w:r>
          </w:p>
          <w:p w14:paraId="3D9AAEB6" w14:textId="3065F688" w:rsidR="003C739F" w:rsidRDefault="003C739F" w:rsidP="00135D7A">
            <w:pPr>
              <w:rPr>
                <w:sz w:val="28"/>
              </w:rPr>
            </w:pPr>
            <w:r>
              <w:rPr>
                <w:sz w:val="28"/>
              </w:rPr>
              <w:t>Г. Н. Ляля, ул. 8-Марта 9 кв.3</w:t>
            </w:r>
          </w:p>
        </w:tc>
      </w:tr>
      <w:tr w:rsidR="00331451" w14:paraId="5E145326" w14:textId="77777777" w:rsidTr="00B85222">
        <w:tc>
          <w:tcPr>
            <w:tcW w:w="838" w:type="dxa"/>
          </w:tcPr>
          <w:p w14:paraId="7E06930E" w14:textId="360CB242" w:rsidR="00283887" w:rsidRDefault="003C739F" w:rsidP="00135D7A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114" w:type="dxa"/>
          </w:tcPr>
          <w:p w14:paraId="5D446FBA" w14:textId="077B4244" w:rsidR="00283887" w:rsidRDefault="003C739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1EA9CF7F" w14:textId="77777777" w:rsidR="00283887" w:rsidRDefault="003C739F" w:rsidP="00135D7A">
            <w:pPr>
              <w:rPr>
                <w:sz w:val="28"/>
              </w:rPr>
            </w:pPr>
            <w:r>
              <w:rPr>
                <w:sz w:val="28"/>
              </w:rPr>
              <w:t>СТАРЦЕВ Аркадий</w:t>
            </w:r>
          </w:p>
          <w:p w14:paraId="257F254A" w14:textId="0EA4E26D" w:rsidR="003C739F" w:rsidRDefault="003C739F" w:rsidP="00135D7A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982" w:type="dxa"/>
          </w:tcPr>
          <w:p w14:paraId="19C63EE2" w14:textId="668F1AD4" w:rsidR="00283887" w:rsidRDefault="003C739F" w:rsidP="00135D7A">
            <w:pPr>
              <w:rPr>
                <w:sz w:val="28"/>
              </w:rPr>
            </w:pPr>
            <w:r>
              <w:rPr>
                <w:sz w:val="28"/>
              </w:rPr>
              <w:t>1923</w:t>
            </w:r>
          </w:p>
        </w:tc>
        <w:tc>
          <w:tcPr>
            <w:tcW w:w="1333" w:type="dxa"/>
          </w:tcPr>
          <w:p w14:paraId="65672403" w14:textId="1B052FCD" w:rsidR="00283887" w:rsidRDefault="003C739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08.02.42</w:t>
            </w:r>
          </w:p>
        </w:tc>
        <w:tc>
          <w:tcPr>
            <w:tcW w:w="2633" w:type="dxa"/>
          </w:tcPr>
          <w:p w14:paraId="7B9AA1E2" w14:textId="77777777" w:rsidR="00283887" w:rsidRDefault="003C739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Петелино</w:t>
            </w:r>
          </w:p>
          <w:p w14:paraId="40DD84F8" w14:textId="43449D80" w:rsidR="003C739F" w:rsidRDefault="003C739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40" w:type="dxa"/>
          </w:tcPr>
          <w:p w14:paraId="1782D4C6" w14:textId="77777777" w:rsidR="00283887" w:rsidRDefault="003C739F" w:rsidP="00135D7A">
            <w:pPr>
              <w:rPr>
                <w:sz w:val="28"/>
              </w:rPr>
            </w:pPr>
            <w:r>
              <w:rPr>
                <w:sz w:val="28"/>
              </w:rPr>
              <w:t>Отец-Старцев Михаил Сослогарович</w:t>
            </w:r>
          </w:p>
          <w:p w14:paraId="0D42FDEE" w14:textId="517A008A" w:rsidR="003C739F" w:rsidRDefault="003C739F" w:rsidP="00135D7A">
            <w:pPr>
              <w:rPr>
                <w:sz w:val="28"/>
              </w:rPr>
            </w:pPr>
            <w:r>
              <w:rPr>
                <w:sz w:val="28"/>
              </w:rPr>
              <w:t>Г. Н. Ляля</w:t>
            </w:r>
          </w:p>
        </w:tc>
      </w:tr>
      <w:tr w:rsidR="00331451" w14:paraId="4D0602B7" w14:textId="77777777" w:rsidTr="00B85222">
        <w:tc>
          <w:tcPr>
            <w:tcW w:w="838" w:type="dxa"/>
          </w:tcPr>
          <w:p w14:paraId="536227EB" w14:textId="5073831A" w:rsidR="00283887" w:rsidRDefault="003C739F" w:rsidP="00135D7A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114" w:type="dxa"/>
          </w:tcPr>
          <w:p w14:paraId="77A24C9E" w14:textId="12840E49" w:rsidR="00283887" w:rsidRDefault="003C739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6F24D0FF" w14:textId="77777777" w:rsidR="00283887" w:rsidRDefault="003C739F" w:rsidP="00135D7A">
            <w:pPr>
              <w:rPr>
                <w:sz w:val="28"/>
              </w:rPr>
            </w:pPr>
            <w:r>
              <w:rPr>
                <w:sz w:val="28"/>
              </w:rPr>
              <w:t>ШУПЛЕЦОВ</w:t>
            </w:r>
          </w:p>
          <w:p w14:paraId="286238F8" w14:textId="35ADD599" w:rsidR="003C739F" w:rsidRDefault="003C739F" w:rsidP="00135D7A">
            <w:pPr>
              <w:rPr>
                <w:sz w:val="28"/>
              </w:rPr>
            </w:pPr>
            <w:r>
              <w:rPr>
                <w:sz w:val="28"/>
              </w:rPr>
              <w:t>Николай Иванович</w:t>
            </w:r>
          </w:p>
        </w:tc>
        <w:tc>
          <w:tcPr>
            <w:tcW w:w="982" w:type="dxa"/>
          </w:tcPr>
          <w:p w14:paraId="5B304767" w14:textId="68E823C6" w:rsidR="00283887" w:rsidRDefault="003C739F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3" w:type="dxa"/>
          </w:tcPr>
          <w:p w14:paraId="663014EE" w14:textId="2CB150ED" w:rsidR="00283887" w:rsidRDefault="003C739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18.02.42</w:t>
            </w:r>
          </w:p>
        </w:tc>
        <w:tc>
          <w:tcPr>
            <w:tcW w:w="2633" w:type="dxa"/>
          </w:tcPr>
          <w:p w14:paraId="569C7CCA" w14:textId="77777777" w:rsidR="00283887" w:rsidRDefault="003C739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Д.Воробьево</w:t>
            </w:r>
          </w:p>
          <w:p w14:paraId="5D9FD87C" w14:textId="6DA8F108" w:rsidR="003C739F" w:rsidRDefault="003C739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40" w:type="dxa"/>
          </w:tcPr>
          <w:p w14:paraId="5840E7B5" w14:textId="7537272D" w:rsidR="00283887" w:rsidRDefault="003C739F" w:rsidP="00135D7A">
            <w:pPr>
              <w:rPr>
                <w:sz w:val="28"/>
              </w:rPr>
            </w:pPr>
            <w:r>
              <w:rPr>
                <w:sz w:val="28"/>
              </w:rPr>
              <w:t>Г. Н. Ляля, ул. Р. Люксембург 41</w:t>
            </w:r>
          </w:p>
        </w:tc>
      </w:tr>
      <w:tr w:rsidR="00331451" w14:paraId="18DBCECF" w14:textId="77777777" w:rsidTr="00B85222">
        <w:tc>
          <w:tcPr>
            <w:tcW w:w="838" w:type="dxa"/>
          </w:tcPr>
          <w:p w14:paraId="42BEE5A7" w14:textId="4E29CC21" w:rsidR="00283887" w:rsidRDefault="003C739F" w:rsidP="00135D7A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114" w:type="dxa"/>
          </w:tcPr>
          <w:p w14:paraId="307D0A2A" w14:textId="318F28E6" w:rsidR="00283887" w:rsidRDefault="003C739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5C20CA7B" w14:textId="77777777" w:rsidR="00283887" w:rsidRDefault="003C739F" w:rsidP="00135D7A">
            <w:pPr>
              <w:rPr>
                <w:sz w:val="28"/>
              </w:rPr>
            </w:pPr>
            <w:r>
              <w:rPr>
                <w:sz w:val="28"/>
              </w:rPr>
              <w:t>ЛУНИН Илья</w:t>
            </w:r>
          </w:p>
          <w:p w14:paraId="47FBC692" w14:textId="26950A60" w:rsidR="003C739F" w:rsidRDefault="003C739F" w:rsidP="00135D7A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982" w:type="dxa"/>
          </w:tcPr>
          <w:p w14:paraId="20FDBCA9" w14:textId="3EBBC277" w:rsidR="00283887" w:rsidRDefault="003C739F" w:rsidP="00135D7A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3" w:type="dxa"/>
          </w:tcPr>
          <w:p w14:paraId="413B6F45" w14:textId="442034E9" w:rsidR="00283887" w:rsidRDefault="003C739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33" w:type="dxa"/>
          </w:tcPr>
          <w:p w14:paraId="5EF340B6" w14:textId="77777777" w:rsidR="00283887" w:rsidRDefault="003C739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Воеводино</w:t>
            </w:r>
          </w:p>
          <w:p w14:paraId="202875AC" w14:textId="6A876B17" w:rsidR="004141CF" w:rsidRDefault="004141C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40" w:type="dxa"/>
          </w:tcPr>
          <w:p w14:paraId="4B370586" w14:textId="67839CCD" w:rsidR="00283887" w:rsidRDefault="003C739F" w:rsidP="00135D7A">
            <w:pPr>
              <w:rPr>
                <w:sz w:val="28"/>
              </w:rPr>
            </w:pPr>
            <w:r>
              <w:rPr>
                <w:sz w:val="28"/>
              </w:rPr>
              <w:t>Жена-Лунина Евдокия Захаровна</w:t>
            </w:r>
          </w:p>
        </w:tc>
      </w:tr>
      <w:tr w:rsidR="00331451" w14:paraId="3DDFCF8B" w14:textId="77777777" w:rsidTr="00B85222">
        <w:tc>
          <w:tcPr>
            <w:tcW w:w="838" w:type="dxa"/>
          </w:tcPr>
          <w:p w14:paraId="0FB7B948" w14:textId="7104C319" w:rsidR="003C739F" w:rsidRDefault="003C739F" w:rsidP="00135D7A">
            <w:pPr>
              <w:rPr>
                <w:sz w:val="28"/>
              </w:rPr>
            </w:pPr>
          </w:p>
        </w:tc>
        <w:tc>
          <w:tcPr>
            <w:tcW w:w="1114" w:type="dxa"/>
          </w:tcPr>
          <w:p w14:paraId="164BB841" w14:textId="77777777" w:rsidR="003C739F" w:rsidRDefault="003C739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33" w:type="dxa"/>
            <w:gridSpan w:val="2"/>
          </w:tcPr>
          <w:p w14:paraId="71E858D2" w14:textId="77777777" w:rsidR="003C739F" w:rsidRDefault="003C739F" w:rsidP="00135D7A">
            <w:pPr>
              <w:rPr>
                <w:sz w:val="28"/>
              </w:rPr>
            </w:pPr>
          </w:p>
        </w:tc>
        <w:tc>
          <w:tcPr>
            <w:tcW w:w="982" w:type="dxa"/>
          </w:tcPr>
          <w:p w14:paraId="79A46DDE" w14:textId="77777777" w:rsidR="003C739F" w:rsidRDefault="003C739F" w:rsidP="00135D7A">
            <w:pPr>
              <w:rPr>
                <w:sz w:val="28"/>
              </w:rPr>
            </w:pPr>
          </w:p>
        </w:tc>
        <w:tc>
          <w:tcPr>
            <w:tcW w:w="1333" w:type="dxa"/>
          </w:tcPr>
          <w:p w14:paraId="3417C7F9" w14:textId="77777777" w:rsidR="003C739F" w:rsidRDefault="003C739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33" w:type="dxa"/>
          </w:tcPr>
          <w:p w14:paraId="0F5F6BB5" w14:textId="77777777" w:rsidR="003C739F" w:rsidRDefault="003C739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40" w:type="dxa"/>
          </w:tcPr>
          <w:p w14:paraId="5AB3C6D5" w14:textId="77777777" w:rsidR="003C739F" w:rsidRDefault="003C739F" w:rsidP="00135D7A">
            <w:pPr>
              <w:rPr>
                <w:sz w:val="28"/>
              </w:rPr>
            </w:pPr>
          </w:p>
        </w:tc>
      </w:tr>
      <w:tr w:rsidR="00331451" w14:paraId="1A0456DD" w14:textId="77777777" w:rsidTr="00B85222">
        <w:tc>
          <w:tcPr>
            <w:tcW w:w="838" w:type="dxa"/>
          </w:tcPr>
          <w:p w14:paraId="4634F9ED" w14:textId="77777777" w:rsidR="004141CF" w:rsidRDefault="004141CF" w:rsidP="00135D7A">
            <w:pPr>
              <w:rPr>
                <w:sz w:val="28"/>
              </w:rPr>
            </w:pPr>
          </w:p>
        </w:tc>
        <w:tc>
          <w:tcPr>
            <w:tcW w:w="1114" w:type="dxa"/>
          </w:tcPr>
          <w:p w14:paraId="7964E165" w14:textId="77777777" w:rsidR="004141CF" w:rsidRDefault="004141C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33" w:type="dxa"/>
            <w:gridSpan w:val="2"/>
          </w:tcPr>
          <w:p w14:paraId="2E27D9E7" w14:textId="38E8D0E2" w:rsidR="004141CF" w:rsidRPr="004141CF" w:rsidRDefault="004141CF" w:rsidP="00135D7A">
            <w:pPr>
              <w:rPr>
                <w:b/>
                <w:sz w:val="28"/>
              </w:rPr>
            </w:pPr>
            <w:r w:rsidRPr="004141CF">
              <w:rPr>
                <w:b/>
                <w:sz w:val="28"/>
              </w:rPr>
              <w:t xml:space="preserve">             -3-</w:t>
            </w:r>
          </w:p>
        </w:tc>
        <w:tc>
          <w:tcPr>
            <w:tcW w:w="982" w:type="dxa"/>
          </w:tcPr>
          <w:p w14:paraId="49DF3049" w14:textId="77777777" w:rsidR="004141CF" w:rsidRDefault="004141CF" w:rsidP="00135D7A">
            <w:pPr>
              <w:rPr>
                <w:sz w:val="28"/>
              </w:rPr>
            </w:pPr>
          </w:p>
        </w:tc>
        <w:tc>
          <w:tcPr>
            <w:tcW w:w="1333" w:type="dxa"/>
          </w:tcPr>
          <w:p w14:paraId="124C314C" w14:textId="77777777" w:rsidR="004141CF" w:rsidRDefault="004141C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33" w:type="dxa"/>
          </w:tcPr>
          <w:p w14:paraId="100BDCBF" w14:textId="77777777" w:rsidR="004141CF" w:rsidRDefault="004141C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40" w:type="dxa"/>
          </w:tcPr>
          <w:p w14:paraId="32203E57" w14:textId="77777777" w:rsidR="004141CF" w:rsidRDefault="004141CF" w:rsidP="00135D7A">
            <w:pPr>
              <w:rPr>
                <w:sz w:val="28"/>
              </w:rPr>
            </w:pPr>
          </w:p>
        </w:tc>
      </w:tr>
      <w:tr w:rsidR="00331451" w14:paraId="39235A10" w14:textId="77777777" w:rsidTr="00B85222">
        <w:tc>
          <w:tcPr>
            <w:tcW w:w="838" w:type="dxa"/>
          </w:tcPr>
          <w:p w14:paraId="606CA742" w14:textId="56A24099" w:rsidR="004141CF" w:rsidRDefault="004141CF" w:rsidP="00135D7A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114" w:type="dxa"/>
          </w:tcPr>
          <w:p w14:paraId="43596B70" w14:textId="23F93770" w:rsidR="004141CF" w:rsidRDefault="004141C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587B8712" w14:textId="2AD08F4B" w:rsidR="004141CF" w:rsidRDefault="004141CF" w:rsidP="00135D7A">
            <w:pPr>
              <w:rPr>
                <w:sz w:val="28"/>
              </w:rPr>
            </w:pPr>
            <w:r>
              <w:rPr>
                <w:sz w:val="28"/>
              </w:rPr>
              <w:t>ШУМКОВ Максим Егорович</w:t>
            </w:r>
          </w:p>
        </w:tc>
        <w:tc>
          <w:tcPr>
            <w:tcW w:w="982" w:type="dxa"/>
          </w:tcPr>
          <w:p w14:paraId="15F9A026" w14:textId="1E15EE4A" w:rsidR="004141CF" w:rsidRDefault="004141CF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3" w:type="dxa"/>
          </w:tcPr>
          <w:p w14:paraId="248186C8" w14:textId="4A634FA5" w:rsidR="004141CF" w:rsidRDefault="004141C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33" w:type="dxa"/>
          </w:tcPr>
          <w:p w14:paraId="0D7EF2FE" w14:textId="77777777" w:rsidR="004141CF" w:rsidRDefault="004141C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Ножкино</w:t>
            </w:r>
          </w:p>
          <w:p w14:paraId="181C6A3F" w14:textId="3F325781" w:rsidR="004141CF" w:rsidRDefault="004141C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Ржевкий р-н</w:t>
            </w:r>
          </w:p>
        </w:tc>
        <w:tc>
          <w:tcPr>
            <w:tcW w:w="5540" w:type="dxa"/>
          </w:tcPr>
          <w:p w14:paraId="4BFC5E09" w14:textId="77777777" w:rsidR="004141CF" w:rsidRDefault="004141CF" w:rsidP="00135D7A">
            <w:pPr>
              <w:rPr>
                <w:sz w:val="28"/>
              </w:rPr>
            </w:pPr>
            <w:r>
              <w:rPr>
                <w:sz w:val="28"/>
              </w:rPr>
              <w:t>Жена-Шумкова Ирина Васильевна</w:t>
            </w:r>
          </w:p>
          <w:p w14:paraId="1524A039" w14:textId="548A7654" w:rsidR="004141CF" w:rsidRDefault="004141CF" w:rsidP="00135D7A">
            <w:pPr>
              <w:rPr>
                <w:sz w:val="28"/>
              </w:rPr>
            </w:pPr>
            <w:r>
              <w:rPr>
                <w:sz w:val="28"/>
              </w:rPr>
              <w:t>Верхотурск.р,Прок.Салдинск.с/с,д.Шумково</w:t>
            </w:r>
          </w:p>
        </w:tc>
      </w:tr>
      <w:tr w:rsidR="00331451" w14:paraId="06117F49" w14:textId="77777777" w:rsidTr="00B85222">
        <w:tc>
          <w:tcPr>
            <w:tcW w:w="838" w:type="dxa"/>
          </w:tcPr>
          <w:p w14:paraId="6822492D" w14:textId="5EEA4703" w:rsidR="004141CF" w:rsidRDefault="004141CF" w:rsidP="00135D7A">
            <w:pPr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114" w:type="dxa"/>
          </w:tcPr>
          <w:p w14:paraId="065E2B6D" w14:textId="53C22781" w:rsidR="004141CF" w:rsidRDefault="004141C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5A7271D4" w14:textId="77777777" w:rsidR="004141CF" w:rsidRDefault="004141CF" w:rsidP="00135D7A">
            <w:pPr>
              <w:rPr>
                <w:sz w:val="28"/>
              </w:rPr>
            </w:pPr>
            <w:r>
              <w:rPr>
                <w:sz w:val="28"/>
              </w:rPr>
              <w:t>МЕЛЮХИН Федор</w:t>
            </w:r>
          </w:p>
          <w:p w14:paraId="65B4B389" w14:textId="6BB40FFE" w:rsidR="004141CF" w:rsidRDefault="004141CF" w:rsidP="00135D7A">
            <w:pPr>
              <w:rPr>
                <w:sz w:val="28"/>
              </w:rPr>
            </w:pPr>
            <w:r>
              <w:rPr>
                <w:sz w:val="28"/>
              </w:rPr>
              <w:t>Миронович</w:t>
            </w:r>
          </w:p>
        </w:tc>
        <w:tc>
          <w:tcPr>
            <w:tcW w:w="982" w:type="dxa"/>
          </w:tcPr>
          <w:p w14:paraId="60587EC9" w14:textId="75D67D7B" w:rsidR="004141CF" w:rsidRDefault="004141CF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3" w:type="dxa"/>
          </w:tcPr>
          <w:p w14:paraId="3E04D410" w14:textId="4098BB6A" w:rsidR="004141CF" w:rsidRDefault="004141C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33" w:type="dxa"/>
          </w:tcPr>
          <w:p w14:paraId="3FEF5AB7" w14:textId="77777777" w:rsidR="004141CF" w:rsidRPr="004141CF" w:rsidRDefault="004141CF" w:rsidP="004141C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41CF">
              <w:rPr>
                <w:rFonts w:cstheme="minorHAnsi"/>
                <w:color w:val="000000"/>
                <w:sz w:val="28"/>
                <w:szCs w:val="23"/>
              </w:rPr>
              <w:t>Д. Воеводино</w:t>
            </w:r>
          </w:p>
          <w:p w14:paraId="5A484AFE" w14:textId="5C78080E" w:rsidR="004141CF" w:rsidRDefault="004141CF" w:rsidP="004141C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141C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40" w:type="dxa"/>
          </w:tcPr>
          <w:p w14:paraId="1067F346" w14:textId="77777777" w:rsidR="004141CF" w:rsidRDefault="004141CF" w:rsidP="00135D7A">
            <w:pPr>
              <w:rPr>
                <w:sz w:val="28"/>
              </w:rPr>
            </w:pPr>
            <w:r>
              <w:rPr>
                <w:sz w:val="28"/>
              </w:rPr>
              <w:t>Жена-Мелюхина Анна Петровна</w:t>
            </w:r>
          </w:p>
          <w:p w14:paraId="2271E2AB" w14:textId="4E18823C" w:rsidR="004141CF" w:rsidRDefault="004141CF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Г. Нижн.Ляля, ул.Острова 14 </w:t>
            </w:r>
          </w:p>
        </w:tc>
      </w:tr>
      <w:tr w:rsidR="00331451" w14:paraId="53575A3A" w14:textId="77777777" w:rsidTr="00B85222">
        <w:tc>
          <w:tcPr>
            <w:tcW w:w="838" w:type="dxa"/>
          </w:tcPr>
          <w:p w14:paraId="0A4EA1F0" w14:textId="503525DB" w:rsidR="004141CF" w:rsidRDefault="004141CF" w:rsidP="00135D7A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114" w:type="dxa"/>
          </w:tcPr>
          <w:p w14:paraId="05A73095" w14:textId="2D376A7D" w:rsidR="004141CF" w:rsidRDefault="004141C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79FF8709" w14:textId="77CE1845" w:rsidR="004141CF" w:rsidRDefault="004141CF" w:rsidP="00135D7A">
            <w:pPr>
              <w:rPr>
                <w:sz w:val="28"/>
              </w:rPr>
            </w:pPr>
            <w:r>
              <w:rPr>
                <w:sz w:val="28"/>
              </w:rPr>
              <w:t>ГОРОДИЛОВ</w:t>
            </w:r>
            <w:r>
              <w:rPr>
                <w:sz w:val="28"/>
              </w:rPr>
              <w:br/>
              <w:t>Василий Карпович</w:t>
            </w:r>
          </w:p>
        </w:tc>
        <w:tc>
          <w:tcPr>
            <w:tcW w:w="982" w:type="dxa"/>
          </w:tcPr>
          <w:p w14:paraId="5AEC6C57" w14:textId="3D942572" w:rsidR="004141CF" w:rsidRDefault="001619CF" w:rsidP="00135D7A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3" w:type="dxa"/>
          </w:tcPr>
          <w:p w14:paraId="3B051A0D" w14:textId="776D69D7" w:rsidR="004141CF" w:rsidRDefault="001619C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33" w:type="dxa"/>
          </w:tcPr>
          <w:p w14:paraId="6735E19C" w14:textId="77777777" w:rsidR="004141CF" w:rsidRDefault="001619C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4DC53366" w14:textId="12DBC4E2" w:rsidR="001619CF" w:rsidRDefault="001619C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40" w:type="dxa"/>
          </w:tcPr>
          <w:p w14:paraId="0E0F3454" w14:textId="77777777" w:rsidR="001619CF" w:rsidRDefault="001619CF" w:rsidP="00135D7A">
            <w:pPr>
              <w:rPr>
                <w:sz w:val="28"/>
              </w:rPr>
            </w:pPr>
            <w:r>
              <w:rPr>
                <w:sz w:val="28"/>
              </w:rPr>
              <w:t>Жена-Городилова Ксения Васильевна</w:t>
            </w:r>
          </w:p>
          <w:p w14:paraId="21519F42" w14:textId="54B46755" w:rsidR="004141CF" w:rsidRDefault="001619CF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Н.Лялинск.р, ст.Лобва, Ветка Тагилстроя 4 </w:t>
            </w:r>
          </w:p>
        </w:tc>
      </w:tr>
      <w:tr w:rsidR="00331451" w14:paraId="2C4046CC" w14:textId="77777777" w:rsidTr="00B85222">
        <w:tc>
          <w:tcPr>
            <w:tcW w:w="838" w:type="dxa"/>
          </w:tcPr>
          <w:p w14:paraId="4189D5FC" w14:textId="27ED0025" w:rsidR="004141CF" w:rsidRDefault="001619CF" w:rsidP="00135D7A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114" w:type="dxa"/>
          </w:tcPr>
          <w:p w14:paraId="5FE2F9E3" w14:textId="3EC99DCD" w:rsidR="004141CF" w:rsidRDefault="0033145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21997566" w14:textId="57B7A952" w:rsidR="004141CF" w:rsidRDefault="00331451" w:rsidP="00135D7A">
            <w:pPr>
              <w:rPr>
                <w:sz w:val="28"/>
              </w:rPr>
            </w:pPr>
            <w:r>
              <w:rPr>
                <w:sz w:val="28"/>
              </w:rPr>
              <w:t>ЩЕКОНОГОВ</w:t>
            </w:r>
            <w:r>
              <w:rPr>
                <w:sz w:val="28"/>
              </w:rPr>
              <w:br/>
              <w:t>Алексей Васильевич</w:t>
            </w:r>
          </w:p>
        </w:tc>
        <w:tc>
          <w:tcPr>
            <w:tcW w:w="982" w:type="dxa"/>
          </w:tcPr>
          <w:p w14:paraId="17398E2B" w14:textId="3BE7A58D" w:rsidR="004141CF" w:rsidRDefault="00331451" w:rsidP="00135D7A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3" w:type="dxa"/>
          </w:tcPr>
          <w:p w14:paraId="2B785D93" w14:textId="77777777" w:rsidR="004141CF" w:rsidRDefault="0033145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60FBF5F" w14:textId="002DFEBD" w:rsidR="00331451" w:rsidRDefault="0033145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33" w:type="dxa"/>
          </w:tcPr>
          <w:p w14:paraId="665825DE" w14:textId="77777777" w:rsidR="004141CF" w:rsidRDefault="0033145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Молодотудский р-н</w:t>
            </w:r>
          </w:p>
          <w:p w14:paraId="752D5861" w14:textId="6539EF9A" w:rsidR="00331451" w:rsidRDefault="0033145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40" w:type="dxa"/>
          </w:tcPr>
          <w:p w14:paraId="40043203" w14:textId="77777777" w:rsidR="004141CF" w:rsidRDefault="00331451" w:rsidP="00135D7A">
            <w:pPr>
              <w:rPr>
                <w:sz w:val="28"/>
              </w:rPr>
            </w:pPr>
            <w:r>
              <w:rPr>
                <w:sz w:val="28"/>
              </w:rPr>
              <w:t>Жена-Каргадолынова Мария Григорьевна</w:t>
            </w:r>
          </w:p>
          <w:p w14:paraId="67A47C45" w14:textId="1262473B" w:rsidR="00331451" w:rsidRDefault="00331451" w:rsidP="00135D7A">
            <w:pPr>
              <w:rPr>
                <w:sz w:val="28"/>
              </w:rPr>
            </w:pPr>
            <w:r>
              <w:rPr>
                <w:sz w:val="28"/>
              </w:rPr>
              <w:t>Г. Н.-Ляля, ул. Интернациональная</w:t>
            </w:r>
          </w:p>
        </w:tc>
      </w:tr>
      <w:tr w:rsidR="00331451" w14:paraId="25DFF0A7" w14:textId="77777777" w:rsidTr="00B85222">
        <w:tc>
          <w:tcPr>
            <w:tcW w:w="838" w:type="dxa"/>
          </w:tcPr>
          <w:p w14:paraId="57EA4F50" w14:textId="2B02826E" w:rsidR="004141CF" w:rsidRDefault="0005279A" w:rsidP="00135D7A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114" w:type="dxa"/>
          </w:tcPr>
          <w:p w14:paraId="52F18A46" w14:textId="6D36E2CB" w:rsidR="004141CF" w:rsidRDefault="0005279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692AB090" w14:textId="77777777" w:rsidR="004141CF" w:rsidRDefault="0005279A" w:rsidP="00135D7A">
            <w:pPr>
              <w:rPr>
                <w:sz w:val="28"/>
              </w:rPr>
            </w:pPr>
            <w:r>
              <w:rPr>
                <w:sz w:val="28"/>
              </w:rPr>
              <w:t>ЛОБАЧЕВ Иван</w:t>
            </w:r>
          </w:p>
          <w:p w14:paraId="175293F2" w14:textId="7B22FB67" w:rsidR="0005279A" w:rsidRDefault="0005279A" w:rsidP="00135D7A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982" w:type="dxa"/>
          </w:tcPr>
          <w:p w14:paraId="56026FB2" w14:textId="08139F39" w:rsidR="004141CF" w:rsidRDefault="0005279A" w:rsidP="00135D7A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3" w:type="dxa"/>
          </w:tcPr>
          <w:p w14:paraId="3683F620" w14:textId="73D00A79" w:rsidR="004141CF" w:rsidRDefault="0005279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22.02.42</w:t>
            </w:r>
          </w:p>
        </w:tc>
        <w:tc>
          <w:tcPr>
            <w:tcW w:w="2633" w:type="dxa"/>
          </w:tcPr>
          <w:p w14:paraId="7F860A21" w14:textId="1574549C" w:rsidR="004141CF" w:rsidRDefault="0005279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Б. Мантрово</w:t>
            </w:r>
          </w:p>
        </w:tc>
        <w:tc>
          <w:tcPr>
            <w:tcW w:w="5540" w:type="dxa"/>
          </w:tcPr>
          <w:p w14:paraId="225AFA3A" w14:textId="77777777" w:rsidR="004141CF" w:rsidRDefault="0005279A" w:rsidP="00135D7A">
            <w:pPr>
              <w:rPr>
                <w:sz w:val="28"/>
              </w:rPr>
            </w:pPr>
            <w:r>
              <w:rPr>
                <w:sz w:val="28"/>
              </w:rPr>
              <w:t>Жена-Лобачева Анна Нефедовна</w:t>
            </w:r>
          </w:p>
          <w:p w14:paraId="543F9264" w14:textId="44410952" w:rsidR="0005279A" w:rsidRDefault="0005279A" w:rsidP="00135D7A">
            <w:pPr>
              <w:rPr>
                <w:sz w:val="28"/>
              </w:rPr>
            </w:pPr>
            <w:r>
              <w:rPr>
                <w:sz w:val="28"/>
              </w:rPr>
              <w:t>Н.Лялинск.р,Новоселовск.с/с,д.Кондратьево</w:t>
            </w:r>
          </w:p>
        </w:tc>
      </w:tr>
      <w:tr w:rsidR="00331451" w14:paraId="49DBCD30" w14:textId="77777777" w:rsidTr="00B85222">
        <w:tc>
          <w:tcPr>
            <w:tcW w:w="838" w:type="dxa"/>
          </w:tcPr>
          <w:p w14:paraId="155056C6" w14:textId="0E0F72BF" w:rsidR="004141CF" w:rsidRDefault="0005279A" w:rsidP="00135D7A">
            <w:pPr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114" w:type="dxa"/>
          </w:tcPr>
          <w:p w14:paraId="461DAAAB" w14:textId="2C295A1F" w:rsidR="004141CF" w:rsidRDefault="0005279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49732AF5" w14:textId="77777777" w:rsidR="004141CF" w:rsidRDefault="0005279A" w:rsidP="00135D7A">
            <w:pPr>
              <w:rPr>
                <w:sz w:val="28"/>
              </w:rPr>
            </w:pPr>
            <w:r>
              <w:rPr>
                <w:sz w:val="28"/>
              </w:rPr>
              <w:t>ЗОРИН Тимофей</w:t>
            </w:r>
          </w:p>
          <w:p w14:paraId="7B29398F" w14:textId="5E5E6141" w:rsidR="0005279A" w:rsidRDefault="0005279A" w:rsidP="00135D7A">
            <w:pPr>
              <w:rPr>
                <w:sz w:val="28"/>
              </w:rPr>
            </w:pPr>
            <w:r>
              <w:rPr>
                <w:sz w:val="28"/>
              </w:rPr>
              <w:t>Романович</w:t>
            </w:r>
          </w:p>
        </w:tc>
        <w:tc>
          <w:tcPr>
            <w:tcW w:w="982" w:type="dxa"/>
          </w:tcPr>
          <w:p w14:paraId="7792222D" w14:textId="65C5D07B" w:rsidR="004141CF" w:rsidRDefault="0005279A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3" w:type="dxa"/>
          </w:tcPr>
          <w:p w14:paraId="1884D6D9" w14:textId="77777777" w:rsidR="004141CF" w:rsidRDefault="0005279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C3602AC" w14:textId="2DBB3F64" w:rsidR="0005279A" w:rsidRDefault="0005279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33" w:type="dxa"/>
          </w:tcPr>
          <w:p w14:paraId="7F1150BB" w14:textId="56B01D17" w:rsidR="004141CF" w:rsidRDefault="0005279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40" w:type="dxa"/>
          </w:tcPr>
          <w:p w14:paraId="5041A2EC" w14:textId="77777777" w:rsidR="004141CF" w:rsidRDefault="0005279A" w:rsidP="00135D7A">
            <w:pPr>
              <w:rPr>
                <w:sz w:val="28"/>
              </w:rPr>
            </w:pPr>
            <w:r>
              <w:rPr>
                <w:sz w:val="28"/>
              </w:rPr>
              <w:t>Жена-Зорина Валентина Гавриловна</w:t>
            </w:r>
          </w:p>
          <w:p w14:paraId="56530460" w14:textId="6387FF6C" w:rsidR="0005279A" w:rsidRDefault="0005279A" w:rsidP="00135D7A">
            <w:pPr>
              <w:rPr>
                <w:sz w:val="28"/>
              </w:rPr>
            </w:pPr>
            <w:r>
              <w:rPr>
                <w:sz w:val="28"/>
              </w:rPr>
              <w:t>Н.Лялинск.р, Лопаевский с/с.д.Лопаева</w:t>
            </w:r>
          </w:p>
        </w:tc>
      </w:tr>
      <w:tr w:rsidR="00331451" w14:paraId="3C4C2506" w14:textId="77777777" w:rsidTr="00B85222">
        <w:tc>
          <w:tcPr>
            <w:tcW w:w="838" w:type="dxa"/>
          </w:tcPr>
          <w:p w14:paraId="00D36AB1" w14:textId="0B864014" w:rsidR="004141CF" w:rsidRDefault="0005279A" w:rsidP="00135D7A">
            <w:pPr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114" w:type="dxa"/>
          </w:tcPr>
          <w:p w14:paraId="49B0CAB0" w14:textId="20DCC019" w:rsidR="004141CF" w:rsidRDefault="0005279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4FC240DE" w14:textId="77777777" w:rsidR="004141CF" w:rsidRDefault="0005279A" w:rsidP="00135D7A">
            <w:pPr>
              <w:rPr>
                <w:sz w:val="28"/>
              </w:rPr>
            </w:pPr>
            <w:r>
              <w:rPr>
                <w:sz w:val="28"/>
              </w:rPr>
              <w:t>ЖУЙКОВ Прокофий</w:t>
            </w:r>
          </w:p>
          <w:p w14:paraId="1E5C993C" w14:textId="1EDBD345" w:rsidR="0005279A" w:rsidRDefault="0005279A" w:rsidP="00135D7A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982" w:type="dxa"/>
          </w:tcPr>
          <w:p w14:paraId="616F42D3" w14:textId="7244C71E" w:rsidR="004141CF" w:rsidRDefault="0005279A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3" w:type="dxa"/>
          </w:tcPr>
          <w:p w14:paraId="228EE92D" w14:textId="77777777" w:rsidR="004141CF" w:rsidRDefault="00A95E3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463830E" w14:textId="53FF377D" w:rsidR="00A95E36" w:rsidRDefault="00A95E3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33" w:type="dxa"/>
          </w:tcPr>
          <w:p w14:paraId="78A760DC" w14:textId="65272935" w:rsidR="004141CF" w:rsidRDefault="001C469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C469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40" w:type="dxa"/>
          </w:tcPr>
          <w:p w14:paraId="1A00E62E" w14:textId="77777777" w:rsidR="004141CF" w:rsidRDefault="00A95E36" w:rsidP="00135D7A">
            <w:pPr>
              <w:rPr>
                <w:sz w:val="28"/>
              </w:rPr>
            </w:pPr>
            <w:r>
              <w:rPr>
                <w:sz w:val="28"/>
              </w:rPr>
              <w:t>Жена-Жуйкова Дарья Ивановна</w:t>
            </w:r>
          </w:p>
          <w:p w14:paraId="483BE1A4" w14:textId="575F0D70" w:rsidR="00A95E36" w:rsidRDefault="00A95E36" w:rsidP="00135D7A">
            <w:pPr>
              <w:rPr>
                <w:sz w:val="28"/>
              </w:rPr>
            </w:pPr>
            <w:r>
              <w:rPr>
                <w:sz w:val="28"/>
              </w:rPr>
              <w:t>Н.Лялинский р-н, Совхоз</w:t>
            </w:r>
          </w:p>
        </w:tc>
      </w:tr>
      <w:tr w:rsidR="0005279A" w14:paraId="5C6B52F5" w14:textId="77777777" w:rsidTr="00B85222">
        <w:tc>
          <w:tcPr>
            <w:tcW w:w="838" w:type="dxa"/>
          </w:tcPr>
          <w:p w14:paraId="69064DC8" w14:textId="74935D9F" w:rsidR="0005279A" w:rsidRDefault="00A95E36" w:rsidP="00135D7A">
            <w:pPr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114" w:type="dxa"/>
          </w:tcPr>
          <w:p w14:paraId="31E2E845" w14:textId="5D3302A7" w:rsidR="0005279A" w:rsidRDefault="00A95E3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08F9BB08" w14:textId="77777777" w:rsidR="0005279A" w:rsidRDefault="00A95E36" w:rsidP="00135D7A">
            <w:pPr>
              <w:rPr>
                <w:sz w:val="28"/>
              </w:rPr>
            </w:pPr>
            <w:r>
              <w:rPr>
                <w:sz w:val="28"/>
              </w:rPr>
              <w:t>ПЫСКИН Георгий</w:t>
            </w:r>
          </w:p>
          <w:p w14:paraId="68F56725" w14:textId="6D3E5B7D" w:rsidR="00A95E36" w:rsidRDefault="00A95E36" w:rsidP="00135D7A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982" w:type="dxa"/>
          </w:tcPr>
          <w:p w14:paraId="2982EC9B" w14:textId="0C48C838" w:rsidR="0005279A" w:rsidRDefault="00A95E36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3" w:type="dxa"/>
          </w:tcPr>
          <w:p w14:paraId="7A984844" w14:textId="77777777" w:rsidR="0005279A" w:rsidRDefault="00A95E3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EBBBAF2" w14:textId="48ED9F9E" w:rsidR="00A95E36" w:rsidRDefault="00A95E3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33" w:type="dxa"/>
          </w:tcPr>
          <w:p w14:paraId="22FF9814" w14:textId="7F207E22" w:rsidR="0005279A" w:rsidRDefault="001C469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C469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40" w:type="dxa"/>
          </w:tcPr>
          <w:p w14:paraId="4B1AEFE1" w14:textId="77777777" w:rsidR="0005279A" w:rsidRDefault="00A95E36" w:rsidP="00135D7A">
            <w:pPr>
              <w:rPr>
                <w:sz w:val="28"/>
              </w:rPr>
            </w:pPr>
            <w:r>
              <w:rPr>
                <w:sz w:val="28"/>
              </w:rPr>
              <w:t>Жена-Пыскина Антонина Михайловна</w:t>
            </w:r>
          </w:p>
          <w:p w14:paraId="4279F9A7" w14:textId="4218128F" w:rsidR="00A95E36" w:rsidRDefault="00A95E36" w:rsidP="00135D7A">
            <w:pPr>
              <w:rPr>
                <w:sz w:val="28"/>
              </w:rPr>
            </w:pPr>
            <w:r>
              <w:rPr>
                <w:sz w:val="28"/>
              </w:rPr>
              <w:t>Н.Лялинск.р,з-д Лобва,ул.Первомайская9-2</w:t>
            </w:r>
          </w:p>
        </w:tc>
      </w:tr>
      <w:tr w:rsidR="0005279A" w14:paraId="6AF3AC57" w14:textId="77777777" w:rsidTr="00B85222">
        <w:tc>
          <w:tcPr>
            <w:tcW w:w="838" w:type="dxa"/>
          </w:tcPr>
          <w:p w14:paraId="5CFF2E5A" w14:textId="308CCCB2" w:rsidR="0005279A" w:rsidRDefault="00A95E36" w:rsidP="00135D7A">
            <w:pPr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114" w:type="dxa"/>
          </w:tcPr>
          <w:p w14:paraId="44A2196C" w14:textId="4E0BD6C2" w:rsidR="0005279A" w:rsidRDefault="00A95E3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373AA585" w14:textId="77777777" w:rsidR="0005279A" w:rsidRDefault="00A95E36" w:rsidP="00135D7A">
            <w:pPr>
              <w:rPr>
                <w:sz w:val="28"/>
              </w:rPr>
            </w:pPr>
            <w:r>
              <w:rPr>
                <w:sz w:val="28"/>
              </w:rPr>
              <w:t>ЮФЕРЕВ Макар</w:t>
            </w:r>
          </w:p>
          <w:p w14:paraId="19B61F33" w14:textId="18769A79" w:rsidR="00A95E36" w:rsidRDefault="00A95E36" w:rsidP="00135D7A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982" w:type="dxa"/>
          </w:tcPr>
          <w:p w14:paraId="7AD7AEA2" w14:textId="1910CA35" w:rsidR="0005279A" w:rsidRDefault="00A95E36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3" w:type="dxa"/>
          </w:tcPr>
          <w:p w14:paraId="59E3E9F8" w14:textId="77777777" w:rsidR="0005279A" w:rsidRDefault="00A95E3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F536527" w14:textId="1B2B77CE" w:rsidR="00A95E36" w:rsidRDefault="00A95E3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33" w:type="dxa"/>
          </w:tcPr>
          <w:p w14:paraId="7D5C5D02" w14:textId="21E68FF3" w:rsidR="0005279A" w:rsidRDefault="001C469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C469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40" w:type="dxa"/>
          </w:tcPr>
          <w:p w14:paraId="7F275196" w14:textId="77777777" w:rsidR="0005279A" w:rsidRDefault="00A95E36" w:rsidP="00135D7A">
            <w:pPr>
              <w:rPr>
                <w:sz w:val="28"/>
              </w:rPr>
            </w:pPr>
            <w:r>
              <w:rPr>
                <w:sz w:val="28"/>
              </w:rPr>
              <w:t>Жена-Юферева Ольга Андреевна</w:t>
            </w:r>
          </w:p>
          <w:p w14:paraId="5B691FBE" w14:textId="1DAEEC72" w:rsidR="00A95E36" w:rsidRDefault="00A95E36" w:rsidP="00135D7A">
            <w:pPr>
              <w:rPr>
                <w:sz w:val="28"/>
              </w:rPr>
            </w:pPr>
            <w:r>
              <w:rPr>
                <w:sz w:val="28"/>
              </w:rPr>
              <w:t>Г. Верхотурье, ул. Ершова 12</w:t>
            </w:r>
          </w:p>
        </w:tc>
      </w:tr>
      <w:tr w:rsidR="0005279A" w14:paraId="044C5DE0" w14:textId="77777777" w:rsidTr="00B85222">
        <w:tc>
          <w:tcPr>
            <w:tcW w:w="838" w:type="dxa"/>
          </w:tcPr>
          <w:p w14:paraId="02592919" w14:textId="5AB1A58F" w:rsidR="0005279A" w:rsidRDefault="00A95E36" w:rsidP="00135D7A">
            <w:pPr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114" w:type="dxa"/>
          </w:tcPr>
          <w:p w14:paraId="318A607A" w14:textId="215B8C89" w:rsidR="0005279A" w:rsidRDefault="00A95E3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502B3597" w14:textId="77777777" w:rsidR="0005279A" w:rsidRDefault="00A95E36" w:rsidP="00135D7A">
            <w:pPr>
              <w:rPr>
                <w:sz w:val="28"/>
              </w:rPr>
            </w:pPr>
            <w:r>
              <w:rPr>
                <w:sz w:val="28"/>
              </w:rPr>
              <w:t>ЛОБАЧЕВ Иван</w:t>
            </w:r>
          </w:p>
          <w:p w14:paraId="24A3EB3C" w14:textId="2039D60F" w:rsidR="00A95E36" w:rsidRDefault="00A95E36" w:rsidP="00135D7A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982" w:type="dxa"/>
          </w:tcPr>
          <w:p w14:paraId="3F842F25" w14:textId="65D5C9F3" w:rsidR="0005279A" w:rsidRDefault="00A95E36" w:rsidP="00135D7A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3" w:type="dxa"/>
          </w:tcPr>
          <w:p w14:paraId="4D1169D2" w14:textId="55B15A93" w:rsidR="0005279A" w:rsidRDefault="00A95E3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28.02.42</w:t>
            </w:r>
          </w:p>
        </w:tc>
        <w:tc>
          <w:tcPr>
            <w:tcW w:w="2633" w:type="dxa"/>
          </w:tcPr>
          <w:p w14:paraId="75A0172A" w14:textId="77777777" w:rsidR="0005279A" w:rsidRDefault="00A95E3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Ченцево</w:t>
            </w:r>
          </w:p>
          <w:p w14:paraId="30156CCA" w14:textId="0E6AD9C9" w:rsidR="00A95E36" w:rsidRDefault="00A95E3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40" w:type="dxa"/>
          </w:tcPr>
          <w:p w14:paraId="0BDF8F0F" w14:textId="77777777" w:rsidR="0005279A" w:rsidRDefault="00A95E36" w:rsidP="00135D7A">
            <w:pPr>
              <w:rPr>
                <w:sz w:val="28"/>
              </w:rPr>
            </w:pPr>
            <w:r>
              <w:rPr>
                <w:sz w:val="28"/>
              </w:rPr>
              <w:t>Жена-Лобанова Анна Нефедовна</w:t>
            </w:r>
          </w:p>
          <w:p w14:paraId="40FB5082" w14:textId="689F7622" w:rsidR="00A95E36" w:rsidRDefault="00A95E36" w:rsidP="00135D7A">
            <w:pPr>
              <w:rPr>
                <w:sz w:val="28"/>
              </w:rPr>
            </w:pPr>
            <w:r>
              <w:rPr>
                <w:sz w:val="28"/>
              </w:rPr>
              <w:t>Н.Лялинский р-н, с. Кондратьевка</w:t>
            </w:r>
          </w:p>
        </w:tc>
      </w:tr>
      <w:tr w:rsidR="0005279A" w14:paraId="526F305B" w14:textId="77777777" w:rsidTr="00B85222">
        <w:tc>
          <w:tcPr>
            <w:tcW w:w="838" w:type="dxa"/>
          </w:tcPr>
          <w:p w14:paraId="267D5E8E" w14:textId="513DBEA9" w:rsidR="0005279A" w:rsidRDefault="001670EF" w:rsidP="00135D7A">
            <w:pPr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114" w:type="dxa"/>
          </w:tcPr>
          <w:p w14:paraId="32A12F4D" w14:textId="79AD8ADE" w:rsidR="0005279A" w:rsidRDefault="001670E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6CA05BE9" w14:textId="11B55206" w:rsidR="0005279A" w:rsidRDefault="001670EF" w:rsidP="00135D7A">
            <w:pPr>
              <w:rPr>
                <w:sz w:val="28"/>
              </w:rPr>
            </w:pPr>
            <w:r>
              <w:rPr>
                <w:sz w:val="28"/>
              </w:rPr>
              <w:t>ЖАРНАКОВ</w:t>
            </w:r>
            <w:r>
              <w:rPr>
                <w:sz w:val="28"/>
              </w:rPr>
              <w:br/>
              <w:t>Александр Иванович</w:t>
            </w:r>
          </w:p>
        </w:tc>
        <w:tc>
          <w:tcPr>
            <w:tcW w:w="982" w:type="dxa"/>
          </w:tcPr>
          <w:p w14:paraId="5EF2E9A9" w14:textId="74186EE4" w:rsidR="0005279A" w:rsidRDefault="001670EF" w:rsidP="00135D7A">
            <w:pPr>
              <w:rPr>
                <w:sz w:val="28"/>
              </w:rPr>
            </w:pPr>
            <w:r>
              <w:rPr>
                <w:sz w:val="28"/>
              </w:rPr>
              <w:t>1923</w:t>
            </w:r>
          </w:p>
        </w:tc>
        <w:tc>
          <w:tcPr>
            <w:tcW w:w="1333" w:type="dxa"/>
          </w:tcPr>
          <w:p w14:paraId="23947435" w14:textId="77777777" w:rsidR="0005279A" w:rsidRDefault="001670E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7FAE784" w14:textId="179DDAD3" w:rsidR="001670EF" w:rsidRDefault="001670E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01.02.42</w:t>
            </w:r>
          </w:p>
        </w:tc>
        <w:tc>
          <w:tcPr>
            <w:tcW w:w="2633" w:type="dxa"/>
          </w:tcPr>
          <w:p w14:paraId="5D12C9AA" w14:textId="77777777" w:rsidR="0005279A" w:rsidRDefault="001670E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F9074BD" w14:textId="117857E7" w:rsidR="001670EF" w:rsidRDefault="001670E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40" w:type="dxa"/>
          </w:tcPr>
          <w:p w14:paraId="45B6F60F" w14:textId="33448FE0" w:rsidR="0005279A" w:rsidRDefault="001670EF" w:rsidP="00135D7A">
            <w:pPr>
              <w:rPr>
                <w:sz w:val="28"/>
              </w:rPr>
            </w:pPr>
            <w:r>
              <w:rPr>
                <w:sz w:val="28"/>
              </w:rPr>
              <w:t>Отец-Жарнаков Иван Николаевич</w:t>
            </w:r>
          </w:p>
          <w:p w14:paraId="43DB62EE" w14:textId="170A69A7" w:rsidR="001670EF" w:rsidRDefault="001670EF" w:rsidP="00135D7A">
            <w:pPr>
              <w:rPr>
                <w:sz w:val="28"/>
              </w:rPr>
            </w:pPr>
            <w:r>
              <w:rPr>
                <w:sz w:val="28"/>
              </w:rPr>
              <w:t>ст. Карелино</w:t>
            </w:r>
          </w:p>
        </w:tc>
      </w:tr>
      <w:tr w:rsidR="0005279A" w14:paraId="139351B4" w14:textId="77777777" w:rsidTr="00B85222">
        <w:tc>
          <w:tcPr>
            <w:tcW w:w="838" w:type="dxa"/>
          </w:tcPr>
          <w:p w14:paraId="52B72033" w14:textId="68505B24" w:rsidR="0005279A" w:rsidRDefault="001670EF" w:rsidP="00135D7A">
            <w:pPr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114" w:type="dxa"/>
          </w:tcPr>
          <w:p w14:paraId="565B36B8" w14:textId="5D76325C" w:rsidR="0005279A" w:rsidRDefault="001670E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044F03CB" w14:textId="1A76DC79" w:rsidR="0005279A" w:rsidRDefault="001670EF" w:rsidP="00135D7A">
            <w:pPr>
              <w:rPr>
                <w:sz w:val="28"/>
              </w:rPr>
            </w:pPr>
            <w:r>
              <w:rPr>
                <w:sz w:val="28"/>
              </w:rPr>
              <w:t>ШАБАЛИН</w:t>
            </w:r>
            <w:r>
              <w:rPr>
                <w:sz w:val="28"/>
              </w:rPr>
              <w:br/>
              <w:t>Михаил Семенович</w:t>
            </w:r>
          </w:p>
        </w:tc>
        <w:tc>
          <w:tcPr>
            <w:tcW w:w="982" w:type="dxa"/>
          </w:tcPr>
          <w:p w14:paraId="66513924" w14:textId="5CF4DAC2" w:rsidR="0005279A" w:rsidRDefault="001670EF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3" w:type="dxa"/>
          </w:tcPr>
          <w:p w14:paraId="0BB63E0B" w14:textId="77777777" w:rsidR="0005279A" w:rsidRDefault="001670E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50A1556" w14:textId="10F4D04C" w:rsidR="001670EF" w:rsidRDefault="001670E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633" w:type="dxa"/>
          </w:tcPr>
          <w:p w14:paraId="336D9EA3" w14:textId="77777777" w:rsidR="001670EF" w:rsidRPr="001670EF" w:rsidRDefault="001670EF" w:rsidP="001670E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670EF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EE1565C" w14:textId="0F6BA4D1" w:rsidR="0005279A" w:rsidRDefault="001670EF" w:rsidP="001670E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670EF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40" w:type="dxa"/>
          </w:tcPr>
          <w:p w14:paraId="2980AEB1" w14:textId="77777777" w:rsidR="0005279A" w:rsidRDefault="001670EF" w:rsidP="00135D7A">
            <w:pPr>
              <w:rPr>
                <w:sz w:val="28"/>
              </w:rPr>
            </w:pPr>
            <w:r>
              <w:rPr>
                <w:sz w:val="28"/>
              </w:rPr>
              <w:t>Жена-Шабалина Антонина Федоровна</w:t>
            </w:r>
          </w:p>
          <w:p w14:paraId="25BB0AA0" w14:textId="1468A135" w:rsidR="001670EF" w:rsidRDefault="001670EF" w:rsidP="00135D7A">
            <w:pPr>
              <w:rPr>
                <w:sz w:val="28"/>
              </w:rPr>
            </w:pPr>
            <w:r>
              <w:rPr>
                <w:sz w:val="28"/>
              </w:rPr>
              <w:t>Г. Н. Ляля, ул. Свердлова 29</w:t>
            </w:r>
          </w:p>
        </w:tc>
      </w:tr>
      <w:tr w:rsidR="0005279A" w14:paraId="5BEC18F4" w14:textId="77777777" w:rsidTr="00B85222">
        <w:tc>
          <w:tcPr>
            <w:tcW w:w="838" w:type="dxa"/>
          </w:tcPr>
          <w:p w14:paraId="08D936D2" w14:textId="4F2F7C51" w:rsidR="0005279A" w:rsidRPr="00ED403B" w:rsidRDefault="002A53A7" w:rsidP="00135D7A">
            <w:pPr>
              <w:rPr>
                <w:b/>
                <w:sz w:val="28"/>
              </w:rPr>
            </w:pPr>
            <w:r w:rsidRPr="00ED403B">
              <w:rPr>
                <w:b/>
                <w:sz w:val="28"/>
              </w:rPr>
              <w:t>39.</w:t>
            </w:r>
          </w:p>
        </w:tc>
        <w:tc>
          <w:tcPr>
            <w:tcW w:w="1114" w:type="dxa"/>
          </w:tcPr>
          <w:p w14:paraId="1018D78E" w14:textId="689C303C" w:rsidR="0005279A" w:rsidRPr="00ED403B" w:rsidRDefault="00F81F06" w:rsidP="00135D7A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ED403B">
              <w:rPr>
                <w:rFonts w:cstheme="minorHAnsi"/>
                <w:b/>
                <w:color w:val="000000"/>
                <w:sz w:val="28"/>
                <w:szCs w:val="23"/>
              </w:rPr>
              <w:t xml:space="preserve">Ряд. </w:t>
            </w:r>
          </w:p>
        </w:tc>
        <w:tc>
          <w:tcPr>
            <w:tcW w:w="2833" w:type="dxa"/>
            <w:gridSpan w:val="2"/>
          </w:tcPr>
          <w:p w14:paraId="24121E15" w14:textId="21D59EE0" w:rsidR="00F81F06" w:rsidRDefault="00F81F06" w:rsidP="00135D7A">
            <w:pPr>
              <w:rPr>
                <w:sz w:val="28"/>
              </w:rPr>
            </w:pPr>
            <w:r>
              <w:rPr>
                <w:sz w:val="28"/>
              </w:rPr>
              <w:t>СКОРНЯКОВ</w:t>
            </w:r>
            <w:r>
              <w:rPr>
                <w:sz w:val="28"/>
              </w:rPr>
              <w:br/>
              <w:t>Михаил Алексеевич</w:t>
            </w:r>
          </w:p>
        </w:tc>
        <w:tc>
          <w:tcPr>
            <w:tcW w:w="982" w:type="dxa"/>
          </w:tcPr>
          <w:p w14:paraId="6618C7A5" w14:textId="66F1AF26" w:rsidR="0005279A" w:rsidRDefault="00F81F06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3" w:type="dxa"/>
          </w:tcPr>
          <w:p w14:paraId="5FAFF1BC" w14:textId="404DE22B" w:rsidR="0005279A" w:rsidRDefault="00F81F0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33" w:type="dxa"/>
          </w:tcPr>
          <w:p w14:paraId="52A59FA4" w14:textId="77777777" w:rsidR="0005279A" w:rsidRDefault="00F81F0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BD9AF9B" w14:textId="395BA6F9" w:rsidR="00F81F06" w:rsidRDefault="00F81F0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40" w:type="dxa"/>
          </w:tcPr>
          <w:p w14:paraId="7AEFC6FB" w14:textId="77777777" w:rsidR="0005279A" w:rsidRDefault="00F81F06" w:rsidP="00135D7A">
            <w:pPr>
              <w:rPr>
                <w:sz w:val="28"/>
              </w:rPr>
            </w:pPr>
            <w:r>
              <w:rPr>
                <w:sz w:val="28"/>
              </w:rPr>
              <w:t>Н. Лялинский р-н, з-д Лобва,</w:t>
            </w:r>
          </w:p>
          <w:p w14:paraId="6932C63E" w14:textId="0105E8C9" w:rsidR="00F81F06" w:rsidRDefault="00F81F06" w:rsidP="00135D7A">
            <w:pPr>
              <w:rPr>
                <w:sz w:val="28"/>
              </w:rPr>
            </w:pPr>
            <w:r>
              <w:rPr>
                <w:sz w:val="28"/>
              </w:rPr>
              <w:t>Ветка Тагильская № 23</w:t>
            </w:r>
          </w:p>
        </w:tc>
      </w:tr>
      <w:tr w:rsidR="002A53A7" w14:paraId="76963D0C" w14:textId="77777777" w:rsidTr="00B85222">
        <w:tc>
          <w:tcPr>
            <w:tcW w:w="838" w:type="dxa"/>
          </w:tcPr>
          <w:p w14:paraId="7F340001" w14:textId="6ADAC4D0" w:rsidR="002A53A7" w:rsidRDefault="00ED403B" w:rsidP="00135D7A">
            <w:pPr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114" w:type="dxa"/>
          </w:tcPr>
          <w:p w14:paraId="08F1175C" w14:textId="2B8099D8" w:rsidR="002A53A7" w:rsidRDefault="00ED403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2419D49A" w14:textId="0ACAF71E" w:rsidR="002A53A7" w:rsidRDefault="00ED403B" w:rsidP="00135D7A">
            <w:pPr>
              <w:rPr>
                <w:sz w:val="28"/>
              </w:rPr>
            </w:pPr>
            <w:r>
              <w:rPr>
                <w:sz w:val="28"/>
              </w:rPr>
              <w:t>ЦЫРЕНЩИКОВ</w:t>
            </w:r>
            <w:r>
              <w:rPr>
                <w:sz w:val="28"/>
              </w:rPr>
              <w:br/>
              <w:t>Алексей Александров</w:t>
            </w:r>
          </w:p>
        </w:tc>
        <w:tc>
          <w:tcPr>
            <w:tcW w:w="982" w:type="dxa"/>
          </w:tcPr>
          <w:p w14:paraId="0DFDE9EC" w14:textId="2776FD43" w:rsidR="002A53A7" w:rsidRDefault="00ED403B" w:rsidP="00135D7A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3" w:type="dxa"/>
          </w:tcPr>
          <w:p w14:paraId="6103AB45" w14:textId="66454976" w:rsidR="002A53A7" w:rsidRDefault="00ED403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33" w:type="dxa"/>
          </w:tcPr>
          <w:p w14:paraId="5B7D8327" w14:textId="77777777" w:rsidR="00ED403B" w:rsidRPr="00ED403B" w:rsidRDefault="00ED403B" w:rsidP="00ED403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D403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64CE5A2B" w14:textId="791D5179" w:rsidR="002A53A7" w:rsidRDefault="00ED403B" w:rsidP="00ED403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D403B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40" w:type="dxa"/>
          </w:tcPr>
          <w:p w14:paraId="6B6D5AF0" w14:textId="77777777" w:rsidR="002A53A7" w:rsidRDefault="00ED403B" w:rsidP="00135D7A">
            <w:pPr>
              <w:rPr>
                <w:sz w:val="28"/>
              </w:rPr>
            </w:pPr>
            <w:r>
              <w:rPr>
                <w:sz w:val="28"/>
              </w:rPr>
              <w:t>Н. Лялинский р-н, с. Верхотурье</w:t>
            </w:r>
          </w:p>
          <w:p w14:paraId="5B66173C" w14:textId="1BCE4658" w:rsidR="00ED403B" w:rsidRDefault="00ED403B" w:rsidP="00135D7A">
            <w:pPr>
              <w:rPr>
                <w:sz w:val="28"/>
              </w:rPr>
            </w:pPr>
            <w:r>
              <w:rPr>
                <w:sz w:val="28"/>
              </w:rPr>
              <w:t>Жена-Цыренщикова Ефросинья Филиппов.</w:t>
            </w:r>
          </w:p>
        </w:tc>
      </w:tr>
      <w:tr w:rsidR="002A53A7" w14:paraId="0FCEE662" w14:textId="77777777" w:rsidTr="00B85222">
        <w:tc>
          <w:tcPr>
            <w:tcW w:w="838" w:type="dxa"/>
          </w:tcPr>
          <w:p w14:paraId="12D104E7" w14:textId="57A68FCB" w:rsidR="002A53A7" w:rsidRDefault="00ED403B" w:rsidP="00135D7A">
            <w:pPr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114" w:type="dxa"/>
          </w:tcPr>
          <w:p w14:paraId="77B5C1CB" w14:textId="791C2E15" w:rsidR="002A53A7" w:rsidRDefault="00ED403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12D88B93" w14:textId="08B5F923" w:rsidR="002A53A7" w:rsidRDefault="00ED403B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ЕФРЕМОВ </w:t>
            </w:r>
            <w:r>
              <w:rPr>
                <w:sz w:val="28"/>
              </w:rPr>
              <w:br/>
              <w:t>Александр Павлович</w:t>
            </w:r>
          </w:p>
        </w:tc>
        <w:tc>
          <w:tcPr>
            <w:tcW w:w="982" w:type="dxa"/>
          </w:tcPr>
          <w:p w14:paraId="186F3F93" w14:textId="48235608" w:rsidR="002A53A7" w:rsidRDefault="00ED403B" w:rsidP="00135D7A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3" w:type="dxa"/>
          </w:tcPr>
          <w:p w14:paraId="7EE6B494" w14:textId="6C7F9D33" w:rsidR="002A53A7" w:rsidRDefault="00ED403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33" w:type="dxa"/>
          </w:tcPr>
          <w:p w14:paraId="6F682ED7" w14:textId="77777777" w:rsidR="00ED403B" w:rsidRPr="00ED403B" w:rsidRDefault="00ED403B" w:rsidP="00ED403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D403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3AA8B39" w14:textId="0AD9E0F9" w:rsidR="002A53A7" w:rsidRDefault="00ED403B" w:rsidP="00ED403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D403B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40" w:type="dxa"/>
          </w:tcPr>
          <w:p w14:paraId="077CA0D4" w14:textId="77777777" w:rsidR="002A53A7" w:rsidRDefault="00ED403B" w:rsidP="00135D7A">
            <w:pPr>
              <w:rPr>
                <w:sz w:val="28"/>
              </w:rPr>
            </w:pPr>
            <w:r>
              <w:rPr>
                <w:sz w:val="28"/>
              </w:rPr>
              <w:t>Н. Лялинский р-н, Лобвинский ЛПХ</w:t>
            </w:r>
          </w:p>
          <w:p w14:paraId="70ABF47A" w14:textId="73731ABC" w:rsidR="00ED403B" w:rsidRDefault="00ED403B" w:rsidP="00135D7A">
            <w:pPr>
              <w:rPr>
                <w:sz w:val="28"/>
              </w:rPr>
            </w:pPr>
            <w:r>
              <w:rPr>
                <w:sz w:val="28"/>
              </w:rPr>
              <w:t>Пос. Серова № 10</w:t>
            </w:r>
          </w:p>
        </w:tc>
      </w:tr>
      <w:tr w:rsidR="002A53A7" w14:paraId="0BBC89FA" w14:textId="77777777" w:rsidTr="00B85222">
        <w:tc>
          <w:tcPr>
            <w:tcW w:w="838" w:type="dxa"/>
          </w:tcPr>
          <w:p w14:paraId="68A2A632" w14:textId="5332AA19" w:rsidR="002A53A7" w:rsidRDefault="002A53A7" w:rsidP="00135D7A">
            <w:pPr>
              <w:rPr>
                <w:sz w:val="28"/>
              </w:rPr>
            </w:pPr>
          </w:p>
        </w:tc>
        <w:tc>
          <w:tcPr>
            <w:tcW w:w="1114" w:type="dxa"/>
          </w:tcPr>
          <w:p w14:paraId="42CEC8EB" w14:textId="77777777" w:rsidR="002A53A7" w:rsidRDefault="002A53A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33" w:type="dxa"/>
            <w:gridSpan w:val="2"/>
          </w:tcPr>
          <w:p w14:paraId="11FEC9C6" w14:textId="77777777" w:rsidR="002A53A7" w:rsidRDefault="002A53A7" w:rsidP="00135D7A">
            <w:pPr>
              <w:rPr>
                <w:sz w:val="28"/>
              </w:rPr>
            </w:pPr>
          </w:p>
        </w:tc>
        <w:tc>
          <w:tcPr>
            <w:tcW w:w="982" w:type="dxa"/>
          </w:tcPr>
          <w:p w14:paraId="768F61B4" w14:textId="77777777" w:rsidR="002A53A7" w:rsidRDefault="002A53A7" w:rsidP="00135D7A">
            <w:pPr>
              <w:rPr>
                <w:sz w:val="28"/>
              </w:rPr>
            </w:pPr>
          </w:p>
        </w:tc>
        <w:tc>
          <w:tcPr>
            <w:tcW w:w="1333" w:type="dxa"/>
          </w:tcPr>
          <w:p w14:paraId="75A4401B" w14:textId="77777777" w:rsidR="002A53A7" w:rsidRDefault="002A53A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33" w:type="dxa"/>
          </w:tcPr>
          <w:p w14:paraId="393C469E" w14:textId="77777777" w:rsidR="002A53A7" w:rsidRDefault="002A53A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40" w:type="dxa"/>
          </w:tcPr>
          <w:p w14:paraId="586DEA26" w14:textId="77777777" w:rsidR="002A53A7" w:rsidRDefault="002A53A7" w:rsidP="00135D7A">
            <w:pPr>
              <w:rPr>
                <w:sz w:val="28"/>
              </w:rPr>
            </w:pPr>
          </w:p>
        </w:tc>
      </w:tr>
      <w:tr w:rsidR="002A53A7" w14:paraId="0C37C59B" w14:textId="77777777" w:rsidTr="00B85222">
        <w:tc>
          <w:tcPr>
            <w:tcW w:w="838" w:type="dxa"/>
          </w:tcPr>
          <w:p w14:paraId="76B82C17" w14:textId="77777777" w:rsidR="002A53A7" w:rsidRDefault="002A53A7" w:rsidP="00135D7A">
            <w:pPr>
              <w:rPr>
                <w:sz w:val="28"/>
              </w:rPr>
            </w:pPr>
          </w:p>
        </w:tc>
        <w:tc>
          <w:tcPr>
            <w:tcW w:w="1114" w:type="dxa"/>
          </w:tcPr>
          <w:p w14:paraId="12806F3C" w14:textId="77777777" w:rsidR="002A53A7" w:rsidRDefault="002A53A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33" w:type="dxa"/>
            <w:gridSpan w:val="2"/>
          </w:tcPr>
          <w:p w14:paraId="64381475" w14:textId="536D6F44" w:rsidR="002A53A7" w:rsidRPr="00ED403B" w:rsidRDefault="00ED403B" w:rsidP="00135D7A">
            <w:pPr>
              <w:rPr>
                <w:b/>
                <w:sz w:val="28"/>
              </w:rPr>
            </w:pPr>
            <w:r w:rsidRPr="00ED403B">
              <w:rPr>
                <w:b/>
                <w:sz w:val="28"/>
              </w:rPr>
              <w:t xml:space="preserve">             -4-</w:t>
            </w:r>
          </w:p>
        </w:tc>
        <w:tc>
          <w:tcPr>
            <w:tcW w:w="982" w:type="dxa"/>
          </w:tcPr>
          <w:p w14:paraId="5675A72B" w14:textId="77777777" w:rsidR="002A53A7" w:rsidRDefault="002A53A7" w:rsidP="00135D7A">
            <w:pPr>
              <w:rPr>
                <w:sz w:val="28"/>
              </w:rPr>
            </w:pPr>
          </w:p>
        </w:tc>
        <w:tc>
          <w:tcPr>
            <w:tcW w:w="1333" w:type="dxa"/>
          </w:tcPr>
          <w:p w14:paraId="7A9AEE37" w14:textId="77777777" w:rsidR="002A53A7" w:rsidRDefault="002A53A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33" w:type="dxa"/>
          </w:tcPr>
          <w:p w14:paraId="24B1ACC4" w14:textId="77777777" w:rsidR="002A53A7" w:rsidRDefault="002A53A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40" w:type="dxa"/>
          </w:tcPr>
          <w:p w14:paraId="4F3DAD8C" w14:textId="77777777" w:rsidR="002A53A7" w:rsidRDefault="002A53A7" w:rsidP="00135D7A">
            <w:pPr>
              <w:rPr>
                <w:sz w:val="28"/>
              </w:rPr>
            </w:pPr>
          </w:p>
        </w:tc>
      </w:tr>
      <w:tr w:rsidR="002A53A7" w14:paraId="09509E0F" w14:textId="77777777" w:rsidTr="00B85222">
        <w:tc>
          <w:tcPr>
            <w:tcW w:w="838" w:type="dxa"/>
          </w:tcPr>
          <w:p w14:paraId="039B6383" w14:textId="2852609E" w:rsidR="002A53A7" w:rsidRDefault="00ED403B" w:rsidP="00135D7A">
            <w:pPr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114" w:type="dxa"/>
          </w:tcPr>
          <w:p w14:paraId="7B4538BB" w14:textId="1DA77FC8" w:rsidR="002A53A7" w:rsidRDefault="00ED403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63A46A0A" w14:textId="77777777" w:rsidR="00ED403B" w:rsidRDefault="00ED403B" w:rsidP="00ED4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 Григорий</w:t>
            </w:r>
          </w:p>
          <w:p w14:paraId="299E5B37" w14:textId="4A5F4384" w:rsidR="00ED403B" w:rsidRPr="00ED403B" w:rsidRDefault="00ED403B" w:rsidP="00ED4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</w:t>
            </w:r>
          </w:p>
        </w:tc>
        <w:tc>
          <w:tcPr>
            <w:tcW w:w="982" w:type="dxa"/>
          </w:tcPr>
          <w:p w14:paraId="3B1E1B6E" w14:textId="076FEFEB" w:rsidR="002A53A7" w:rsidRDefault="00ED403B" w:rsidP="00135D7A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3" w:type="dxa"/>
          </w:tcPr>
          <w:p w14:paraId="0D0F2B9F" w14:textId="70F7E78B" w:rsidR="002A53A7" w:rsidRDefault="00ED403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33" w:type="dxa"/>
          </w:tcPr>
          <w:p w14:paraId="3713768D" w14:textId="77777777" w:rsidR="00ED403B" w:rsidRPr="00ED403B" w:rsidRDefault="00ED403B" w:rsidP="00ED403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D403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A093261" w14:textId="00B7C669" w:rsidR="002A53A7" w:rsidRDefault="00ED403B" w:rsidP="00ED403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D403B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40" w:type="dxa"/>
          </w:tcPr>
          <w:p w14:paraId="6DDE6EE1" w14:textId="717AC4A4" w:rsidR="002A53A7" w:rsidRDefault="00ED403B" w:rsidP="00135D7A">
            <w:pPr>
              <w:rPr>
                <w:sz w:val="28"/>
              </w:rPr>
            </w:pPr>
            <w:r>
              <w:rPr>
                <w:sz w:val="28"/>
              </w:rPr>
              <w:t>Верхотурский р-н, д. Шумиха</w:t>
            </w:r>
          </w:p>
        </w:tc>
      </w:tr>
      <w:tr w:rsidR="002A53A7" w14:paraId="6434B4F0" w14:textId="77777777" w:rsidTr="00B85222">
        <w:tc>
          <w:tcPr>
            <w:tcW w:w="838" w:type="dxa"/>
          </w:tcPr>
          <w:p w14:paraId="334266AA" w14:textId="09EDF391" w:rsidR="002A53A7" w:rsidRPr="00D13BCA" w:rsidRDefault="00D13BCA" w:rsidP="00D13BCA">
            <w:pPr>
              <w:rPr>
                <w:sz w:val="28"/>
                <w:szCs w:val="28"/>
              </w:rPr>
            </w:pPr>
            <w:r w:rsidRPr="00D13BCA">
              <w:rPr>
                <w:sz w:val="28"/>
                <w:szCs w:val="28"/>
              </w:rPr>
              <w:t>42.</w:t>
            </w:r>
          </w:p>
        </w:tc>
        <w:tc>
          <w:tcPr>
            <w:tcW w:w="1114" w:type="dxa"/>
          </w:tcPr>
          <w:p w14:paraId="15694C9F" w14:textId="502C1A7E" w:rsidR="002A53A7" w:rsidRPr="00D13BCA" w:rsidRDefault="00D13BCA" w:rsidP="00D13BC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D13BCA">
              <w:rPr>
                <w:rFonts w:cstheme="minorHAnsi"/>
                <w:color w:val="000000"/>
                <w:sz w:val="28"/>
                <w:szCs w:val="28"/>
              </w:rPr>
              <w:t>Ряд.</w:t>
            </w:r>
          </w:p>
        </w:tc>
        <w:tc>
          <w:tcPr>
            <w:tcW w:w="2833" w:type="dxa"/>
            <w:gridSpan w:val="2"/>
          </w:tcPr>
          <w:p w14:paraId="47013062" w14:textId="77777777" w:rsidR="002A53A7" w:rsidRDefault="00D13BCA" w:rsidP="00135D7A">
            <w:pPr>
              <w:rPr>
                <w:sz w:val="28"/>
              </w:rPr>
            </w:pPr>
            <w:r>
              <w:rPr>
                <w:sz w:val="28"/>
              </w:rPr>
              <w:t>КОЛМАНОВ Иван</w:t>
            </w:r>
          </w:p>
          <w:p w14:paraId="03AD2078" w14:textId="7DBE9418" w:rsidR="00D13BCA" w:rsidRDefault="00D13BCA" w:rsidP="00135D7A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982" w:type="dxa"/>
          </w:tcPr>
          <w:p w14:paraId="23C3519E" w14:textId="13445F2C" w:rsidR="002A53A7" w:rsidRDefault="00D13BCA" w:rsidP="00135D7A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3" w:type="dxa"/>
          </w:tcPr>
          <w:p w14:paraId="171EF2D1" w14:textId="16D73C30" w:rsidR="002A53A7" w:rsidRDefault="00D13BC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33" w:type="dxa"/>
          </w:tcPr>
          <w:p w14:paraId="2F4783CC" w14:textId="77777777" w:rsidR="00D13BCA" w:rsidRPr="00D13BCA" w:rsidRDefault="00D13BCA" w:rsidP="00D13BC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13BC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955FC4B" w14:textId="6597EB58" w:rsidR="002A53A7" w:rsidRDefault="00D13BCA" w:rsidP="00D13BC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13BCA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40" w:type="dxa"/>
          </w:tcPr>
          <w:p w14:paraId="1023A49E" w14:textId="77777777" w:rsidR="002A53A7" w:rsidRDefault="00D13BCA" w:rsidP="00135D7A">
            <w:pPr>
              <w:rPr>
                <w:sz w:val="28"/>
              </w:rPr>
            </w:pPr>
            <w:r>
              <w:rPr>
                <w:sz w:val="28"/>
              </w:rPr>
              <w:t>Н. Лялинский р-н, Лобвинский ЛПХ</w:t>
            </w:r>
          </w:p>
          <w:p w14:paraId="12BC7DD9" w14:textId="44164D1D" w:rsidR="00D13BCA" w:rsidRDefault="00D13BCA" w:rsidP="00135D7A">
            <w:pPr>
              <w:rPr>
                <w:sz w:val="28"/>
              </w:rPr>
            </w:pPr>
            <w:r>
              <w:rPr>
                <w:sz w:val="28"/>
              </w:rPr>
              <w:t>П. Октябрьский</w:t>
            </w:r>
          </w:p>
        </w:tc>
      </w:tr>
      <w:tr w:rsidR="002A53A7" w14:paraId="5B58B700" w14:textId="77777777" w:rsidTr="00B85222">
        <w:tc>
          <w:tcPr>
            <w:tcW w:w="838" w:type="dxa"/>
          </w:tcPr>
          <w:p w14:paraId="73155E6A" w14:textId="26991FD6" w:rsidR="002A53A7" w:rsidRDefault="00D13BCA" w:rsidP="00135D7A">
            <w:pPr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114" w:type="dxa"/>
          </w:tcPr>
          <w:p w14:paraId="15D3FC0D" w14:textId="0545D541" w:rsidR="002A53A7" w:rsidRDefault="00D13BC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007935CD" w14:textId="6312C93F" w:rsidR="002A53A7" w:rsidRDefault="00D13BCA" w:rsidP="00135D7A">
            <w:pPr>
              <w:rPr>
                <w:sz w:val="28"/>
              </w:rPr>
            </w:pPr>
            <w:r>
              <w:rPr>
                <w:sz w:val="28"/>
              </w:rPr>
              <w:t>КОШЕЛЕВСКИЙ</w:t>
            </w:r>
            <w:r>
              <w:rPr>
                <w:sz w:val="28"/>
              </w:rPr>
              <w:br/>
              <w:t>Андрей Тихонович</w:t>
            </w:r>
          </w:p>
        </w:tc>
        <w:tc>
          <w:tcPr>
            <w:tcW w:w="982" w:type="dxa"/>
          </w:tcPr>
          <w:p w14:paraId="451199FE" w14:textId="62BF5D49" w:rsidR="002A53A7" w:rsidRDefault="00D13BCA" w:rsidP="00135D7A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3" w:type="dxa"/>
          </w:tcPr>
          <w:p w14:paraId="4F4D78AB" w14:textId="7D75CEEE" w:rsidR="002A53A7" w:rsidRDefault="00D13BC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33" w:type="dxa"/>
          </w:tcPr>
          <w:p w14:paraId="2478C16B" w14:textId="77777777" w:rsidR="00D13BCA" w:rsidRPr="00D13BCA" w:rsidRDefault="00D13BCA" w:rsidP="00D13BC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13BC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6A1B23CA" w14:textId="47A0FAC4" w:rsidR="002A53A7" w:rsidRDefault="00D13BCA" w:rsidP="00D13BC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13BCA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40" w:type="dxa"/>
          </w:tcPr>
          <w:p w14:paraId="2E38FD43" w14:textId="6AF951CE" w:rsidR="002A53A7" w:rsidRDefault="00D13BCA" w:rsidP="00135D7A">
            <w:pPr>
              <w:rPr>
                <w:sz w:val="28"/>
              </w:rPr>
            </w:pPr>
            <w:r>
              <w:rPr>
                <w:sz w:val="28"/>
              </w:rPr>
              <w:t>Н. Лялинский р-н, ЛПХ, пос. Октябрьский</w:t>
            </w:r>
          </w:p>
        </w:tc>
      </w:tr>
      <w:tr w:rsidR="00B85222" w14:paraId="774AFF86" w14:textId="77777777" w:rsidTr="00B85222">
        <w:tc>
          <w:tcPr>
            <w:tcW w:w="838" w:type="dxa"/>
          </w:tcPr>
          <w:p w14:paraId="08C5E3CB" w14:textId="0E6A5140" w:rsidR="00B85222" w:rsidRDefault="00C305E3" w:rsidP="00175650">
            <w:pPr>
              <w:rPr>
                <w:sz w:val="28"/>
              </w:rPr>
            </w:pPr>
            <w:r>
              <w:rPr>
                <w:sz w:val="28"/>
              </w:rPr>
              <w:t>44</w:t>
            </w:r>
            <w:r w:rsidR="00B85222">
              <w:rPr>
                <w:sz w:val="28"/>
              </w:rPr>
              <w:t>.</w:t>
            </w:r>
          </w:p>
        </w:tc>
        <w:tc>
          <w:tcPr>
            <w:tcW w:w="1114" w:type="dxa"/>
          </w:tcPr>
          <w:p w14:paraId="2AC09446" w14:textId="77777777" w:rsidR="00B85222" w:rsidRPr="002A3383" w:rsidRDefault="00B85222" w:rsidP="00175650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33" w:type="dxa"/>
            <w:gridSpan w:val="2"/>
          </w:tcPr>
          <w:p w14:paraId="39051DBE" w14:textId="305F01DF" w:rsidR="00B85222" w:rsidRDefault="004A6F3F" w:rsidP="00175650">
            <w:pPr>
              <w:rPr>
                <w:sz w:val="28"/>
              </w:rPr>
            </w:pPr>
            <w:r>
              <w:rPr>
                <w:sz w:val="28"/>
              </w:rPr>
              <w:t>ТАСКИН</w:t>
            </w:r>
            <w:r w:rsidR="00B85222">
              <w:rPr>
                <w:sz w:val="28"/>
              </w:rPr>
              <w:t xml:space="preserve"> Егор Тимофеевич </w:t>
            </w:r>
          </w:p>
        </w:tc>
        <w:tc>
          <w:tcPr>
            <w:tcW w:w="982" w:type="dxa"/>
          </w:tcPr>
          <w:p w14:paraId="1452D379" w14:textId="36BC561E" w:rsidR="00B85222" w:rsidRDefault="00B85222" w:rsidP="00175650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4A6F3F">
              <w:rPr>
                <w:sz w:val="28"/>
              </w:rPr>
              <w:t>02</w:t>
            </w:r>
            <w:bookmarkStart w:id="0" w:name="_GoBack"/>
            <w:bookmarkEnd w:id="0"/>
          </w:p>
        </w:tc>
        <w:tc>
          <w:tcPr>
            <w:tcW w:w="1333" w:type="dxa"/>
          </w:tcPr>
          <w:p w14:paraId="48878D71" w14:textId="77777777" w:rsidR="00B85222" w:rsidRDefault="00B85222" w:rsidP="00175650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33" w:type="dxa"/>
          </w:tcPr>
          <w:p w14:paraId="134A02A4" w14:textId="77777777" w:rsidR="00B85222" w:rsidRDefault="00B85222" w:rsidP="00175650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Д.Новая </w:t>
            </w:r>
          </w:p>
          <w:p w14:paraId="19541836" w14:textId="77777777" w:rsidR="00B85222" w:rsidRDefault="00B85222" w:rsidP="00175650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 Старицкий р-н</w:t>
            </w:r>
          </w:p>
        </w:tc>
        <w:tc>
          <w:tcPr>
            <w:tcW w:w="5540" w:type="dxa"/>
          </w:tcPr>
          <w:p w14:paraId="4A317FCC" w14:textId="47D7A406" w:rsidR="00B85222" w:rsidRDefault="00B85222" w:rsidP="00175650">
            <w:pPr>
              <w:rPr>
                <w:sz w:val="28"/>
              </w:rPr>
            </w:pPr>
            <w:r>
              <w:rPr>
                <w:sz w:val="28"/>
              </w:rPr>
              <w:t>Жена- Т</w:t>
            </w:r>
            <w:r w:rsidR="00C305E3">
              <w:rPr>
                <w:sz w:val="28"/>
              </w:rPr>
              <w:t>аскина Тат</w:t>
            </w:r>
            <w:r w:rsidR="004A6F3F">
              <w:rPr>
                <w:sz w:val="28"/>
              </w:rPr>
              <w:t>ь</w:t>
            </w:r>
            <w:r w:rsidR="00C305E3">
              <w:rPr>
                <w:sz w:val="28"/>
              </w:rPr>
              <w:t>яна Аверьяновна</w:t>
            </w:r>
            <w:r>
              <w:rPr>
                <w:sz w:val="28"/>
              </w:rPr>
              <w:t xml:space="preserve"> </w:t>
            </w:r>
          </w:p>
          <w:p w14:paraId="68008714" w14:textId="11C00D83" w:rsidR="00B85222" w:rsidRDefault="00C305E3" w:rsidP="00175650">
            <w:pPr>
              <w:rPr>
                <w:sz w:val="28"/>
              </w:rPr>
            </w:pPr>
            <w:r>
              <w:rPr>
                <w:sz w:val="28"/>
              </w:rPr>
              <w:t xml:space="preserve"> Новая Ляля</w:t>
            </w:r>
            <w:r w:rsidR="004A6F3F">
              <w:rPr>
                <w:sz w:val="28"/>
              </w:rPr>
              <w:t>, ул</w:t>
            </w:r>
            <w:r w:rsidR="00B85222">
              <w:rPr>
                <w:sz w:val="28"/>
              </w:rPr>
              <w:t>.</w:t>
            </w:r>
            <w:r w:rsidR="004A6F3F">
              <w:rPr>
                <w:sz w:val="28"/>
              </w:rPr>
              <w:t xml:space="preserve"> </w:t>
            </w:r>
            <w:r w:rsidR="00B85222">
              <w:rPr>
                <w:sz w:val="28"/>
              </w:rPr>
              <w:t xml:space="preserve">Свободы     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264D892" w14:textId="667D5D22" w:rsidR="007A61E0" w:rsidRPr="001D400B" w:rsidRDefault="00132FA6">
      <w:pPr>
        <w:rPr>
          <w:sz w:val="28"/>
          <w:szCs w:val="28"/>
        </w:rPr>
      </w:pPr>
      <w:r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33"/>
    <w:rsid w:val="000009DA"/>
    <w:rsid w:val="0000380E"/>
    <w:rsid w:val="0001102B"/>
    <w:rsid w:val="000123EC"/>
    <w:rsid w:val="00017F7E"/>
    <w:rsid w:val="0003027F"/>
    <w:rsid w:val="00032E61"/>
    <w:rsid w:val="00042C3F"/>
    <w:rsid w:val="000445F4"/>
    <w:rsid w:val="00045D06"/>
    <w:rsid w:val="0005279A"/>
    <w:rsid w:val="000621EE"/>
    <w:rsid w:val="000674A1"/>
    <w:rsid w:val="000717A1"/>
    <w:rsid w:val="00073CDF"/>
    <w:rsid w:val="00075D7E"/>
    <w:rsid w:val="00076799"/>
    <w:rsid w:val="00081102"/>
    <w:rsid w:val="00081C9C"/>
    <w:rsid w:val="00085DAD"/>
    <w:rsid w:val="000A6448"/>
    <w:rsid w:val="000B1703"/>
    <w:rsid w:val="000B245A"/>
    <w:rsid w:val="000C4B25"/>
    <w:rsid w:val="000E152A"/>
    <w:rsid w:val="000E3298"/>
    <w:rsid w:val="000E3C19"/>
    <w:rsid w:val="000E4FB4"/>
    <w:rsid w:val="000F3719"/>
    <w:rsid w:val="00100A30"/>
    <w:rsid w:val="001063F1"/>
    <w:rsid w:val="00110D69"/>
    <w:rsid w:val="001232C0"/>
    <w:rsid w:val="00124ABA"/>
    <w:rsid w:val="00132B02"/>
    <w:rsid w:val="00132FA6"/>
    <w:rsid w:val="00135D7A"/>
    <w:rsid w:val="00145BA7"/>
    <w:rsid w:val="00157EA9"/>
    <w:rsid w:val="001619CF"/>
    <w:rsid w:val="00165844"/>
    <w:rsid w:val="001670EF"/>
    <w:rsid w:val="001747F2"/>
    <w:rsid w:val="00174927"/>
    <w:rsid w:val="00176F70"/>
    <w:rsid w:val="00193DE5"/>
    <w:rsid w:val="00195C45"/>
    <w:rsid w:val="001A5113"/>
    <w:rsid w:val="001A61EC"/>
    <w:rsid w:val="001B5E9F"/>
    <w:rsid w:val="001B7122"/>
    <w:rsid w:val="001C4695"/>
    <w:rsid w:val="001C5976"/>
    <w:rsid w:val="001C6E44"/>
    <w:rsid w:val="001D400B"/>
    <w:rsid w:val="001D6C06"/>
    <w:rsid w:val="001D6D93"/>
    <w:rsid w:val="002100D3"/>
    <w:rsid w:val="0021720D"/>
    <w:rsid w:val="002304C2"/>
    <w:rsid w:val="0024126D"/>
    <w:rsid w:val="0024531D"/>
    <w:rsid w:val="00255CBF"/>
    <w:rsid w:val="00257928"/>
    <w:rsid w:val="00257FE6"/>
    <w:rsid w:val="00265A07"/>
    <w:rsid w:val="00265B81"/>
    <w:rsid w:val="0027071A"/>
    <w:rsid w:val="002710F0"/>
    <w:rsid w:val="00272C1D"/>
    <w:rsid w:val="00275DD4"/>
    <w:rsid w:val="00283887"/>
    <w:rsid w:val="002A3383"/>
    <w:rsid w:val="002A465E"/>
    <w:rsid w:val="002A53A7"/>
    <w:rsid w:val="002B62F9"/>
    <w:rsid w:val="002B66FA"/>
    <w:rsid w:val="002B6C20"/>
    <w:rsid w:val="002C2B4B"/>
    <w:rsid w:val="002D2AE8"/>
    <w:rsid w:val="002E424B"/>
    <w:rsid w:val="002E5956"/>
    <w:rsid w:val="002F04E5"/>
    <w:rsid w:val="002F2BCF"/>
    <w:rsid w:val="002F37AA"/>
    <w:rsid w:val="002F4A6C"/>
    <w:rsid w:val="003123E4"/>
    <w:rsid w:val="003156C9"/>
    <w:rsid w:val="0031600A"/>
    <w:rsid w:val="00321F52"/>
    <w:rsid w:val="00331451"/>
    <w:rsid w:val="00355318"/>
    <w:rsid w:val="00386DDE"/>
    <w:rsid w:val="00387123"/>
    <w:rsid w:val="00390BF2"/>
    <w:rsid w:val="00390F69"/>
    <w:rsid w:val="00396679"/>
    <w:rsid w:val="003C0FB5"/>
    <w:rsid w:val="003C739F"/>
    <w:rsid w:val="003D5F73"/>
    <w:rsid w:val="003D60AA"/>
    <w:rsid w:val="003D62F7"/>
    <w:rsid w:val="003E2133"/>
    <w:rsid w:val="003F4109"/>
    <w:rsid w:val="004044A6"/>
    <w:rsid w:val="00407AE1"/>
    <w:rsid w:val="00414172"/>
    <w:rsid w:val="004141CF"/>
    <w:rsid w:val="0041764D"/>
    <w:rsid w:val="00424A40"/>
    <w:rsid w:val="00424E79"/>
    <w:rsid w:val="00424F1D"/>
    <w:rsid w:val="00426F3F"/>
    <w:rsid w:val="00430672"/>
    <w:rsid w:val="004309EE"/>
    <w:rsid w:val="00440705"/>
    <w:rsid w:val="00443B43"/>
    <w:rsid w:val="00444970"/>
    <w:rsid w:val="00454E35"/>
    <w:rsid w:val="00464071"/>
    <w:rsid w:val="00470C4C"/>
    <w:rsid w:val="004730CE"/>
    <w:rsid w:val="004735AA"/>
    <w:rsid w:val="00473B4C"/>
    <w:rsid w:val="00484220"/>
    <w:rsid w:val="00490775"/>
    <w:rsid w:val="00494348"/>
    <w:rsid w:val="004A4349"/>
    <w:rsid w:val="004A5B9A"/>
    <w:rsid w:val="004A6F3F"/>
    <w:rsid w:val="004A76EF"/>
    <w:rsid w:val="004B4141"/>
    <w:rsid w:val="004C1AC5"/>
    <w:rsid w:val="004C6AB8"/>
    <w:rsid w:val="004D357E"/>
    <w:rsid w:val="004E165E"/>
    <w:rsid w:val="004E3F10"/>
    <w:rsid w:val="005056F6"/>
    <w:rsid w:val="005068C2"/>
    <w:rsid w:val="00513318"/>
    <w:rsid w:val="0051533F"/>
    <w:rsid w:val="00521F56"/>
    <w:rsid w:val="00524958"/>
    <w:rsid w:val="0053552B"/>
    <w:rsid w:val="0054139C"/>
    <w:rsid w:val="00543644"/>
    <w:rsid w:val="0054766B"/>
    <w:rsid w:val="005771D4"/>
    <w:rsid w:val="005A5A41"/>
    <w:rsid w:val="005B06CB"/>
    <w:rsid w:val="005B1AA6"/>
    <w:rsid w:val="005B266C"/>
    <w:rsid w:val="005B3CBC"/>
    <w:rsid w:val="005B555C"/>
    <w:rsid w:val="005B6A18"/>
    <w:rsid w:val="005C29D9"/>
    <w:rsid w:val="005D3BA2"/>
    <w:rsid w:val="005D450D"/>
    <w:rsid w:val="005D7225"/>
    <w:rsid w:val="005E1E4D"/>
    <w:rsid w:val="005E2E8B"/>
    <w:rsid w:val="005F2A58"/>
    <w:rsid w:val="00611845"/>
    <w:rsid w:val="00612C6C"/>
    <w:rsid w:val="006146D9"/>
    <w:rsid w:val="00615B45"/>
    <w:rsid w:val="006165D6"/>
    <w:rsid w:val="0062414D"/>
    <w:rsid w:val="00633842"/>
    <w:rsid w:val="0065608B"/>
    <w:rsid w:val="00671CD5"/>
    <w:rsid w:val="00673D45"/>
    <w:rsid w:val="00680D60"/>
    <w:rsid w:val="00681413"/>
    <w:rsid w:val="006867F4"/>
    <w:rsid w:val="00697561"/>
    <w:rsid w:val="006A0CE7"/>
    <w:rsid w:val="006B39B3"/>
    <w:rsid w:val="006C2BD7"/>
    <w:rsid w:val="006E52BA"/>
    <w:rsid w:val="006F19FC"/>
    <w:rsid w:val="006F34E6"/>
    <w:rsid w:val="00706545"/>
    <w:rsid w:val="00714751"/>
    <w:rsid w:val="00724B9B"/>
    <w:rsid w:val="00727C71"/>
    <w:rsid w:val="00736911"/>
    <w:rsid w:val="0074106F"/>
    <w:rsid w:val="007422A9"/>
    <w:rsid w:val="00747660"/>
    <w:rsid w:val="0075277D"/>
    <w:rsid w:val="00764C81"/>
    <w:rsid w:val="00772605"/>
    <w:rsid w:val="0077352B"/>
    <w:rsid w:val="00794D30"/>
    <w:rsid w:val="007A2CE0"/>
    <w:rsid w:val="007A2F52"/>
    <w:rsid w:val="007A61E0"/>
    <w:rsid w:val="007B1456"/>
    <w:rsid w:val="007C1F05"/>
    <w:rsid w:val="007D1F0D"/>
    <w:rsid w:val="007D2A1E"/>
    <w:rsid w:val="007F0F4C"/>
    <w:rsid w:val="007F5614"/>
    <w:rsid w:val="007F5D16"/>
    <w:rsid w:val="0080435A"/>
    <w:rsid w:val="008051CB"/>
    <w:rsid w:val="00810536"/>
    <w:rsid w:val="00811A25"/>
    <w:rsid w:val="00811C8D"/>
    <w:rsid w:val="0081262E"/>
    <w:rsid w:val="0081602A"/>
    <w:rsid w:val="008312D3"/>
    <w:rsid w:val="00836FED"/>
    <w:rsid w:val="00845EAF"/>
    <w:rsid w:val="008466EB"/>
    <w:rsid w:val="00846D9C"/>
    <w:rsid w:val="00851EAC"/>
    <w:rsid w:val="008531E9"/>
    <w:rsid w:val="0085369B"/>
    <w:rsid w:val="008552D5"/>
    <w:rsid w:val="00870760"/>
    <w:rsid w:val="00873870"/>
    <w:rsid w:val="00885BE7"/>
    <w:rsid w:val="00894291"/>
    <w:rsid w:val="008A185E"/>
    <w:rsid w:val="008A2DC3"/>
    <w:rsid w:val="008B03CE"/>
    <w:rsid w:val="008B13C8"/>
    <w:rsid w:val="008C0E11"/>
    <w:rsid w:val="008D1BA0"/>
    <w:rsid w:val="008D77AD"/>
    <w:rsid w:val="008E7F28"/>
    <w:rsid w:val="008F072C"/>
    <w:rsid w:val="00901FA5"/>
    <w:rsid w:val="00904C55"/>
    <w:rsid w:val="009112DE"/>
    <w:rsid w:val="00913504"/>
    <w:rsid w:val="00921448"/>
    <w:rsid w:val="009223F2"/>
    <w:rsid w:val="00927A99"/>
    <w:rsid w:val="00932D27"/>
    <w:rsid w:val="009330EF"/>
    <w:rsid w:val="00933B9C"/>
    <w:rsid w:val="0093630E"/>
    <w:rsid w:val="00950575"/>
    <w:rsid w:val="00951BE8"/>
    <w:rsid w:val="009542E3"/>
    <w:rsid w:val="00960A44"/>
    <w:rsid w:val="00964E69"/>
    <w:rsid w:val="00974F0C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C573E"/>
    <w:rsid w:val="009D5C98"/>
    <w:rsid w:val="009D5FA2"/>
    <w:rsid w:val="009E44F5"/>
    <w:rsid w:val="009F08B7"/>
    <w:rsid w:val="009F19C1"/>
    <w:rsid w:val="009F7C9A"/>
    <w:rsid w:val="00A0058E"/>
    <w:rsid w:val="00A07083"/>
    <w:rsid w:val="00A150D4"/>
    <w:rsid w:val="00A162AF"/>
    <w:rsid w:val="00A168AF"/>
    <w:rsid w:val="00A21B33"/>
    <w:rsid w:val="00A21F8C"/>
    <w:rsid w:val="00A349B0"/>
    <w:rsid w:val="00A34A83"/>
    <w:rsid w:val="00A371E0"/>
    <w:rsid w:val="00A40ED2"/>
    <w:rsid w:val="00A5437A"/>
    <w:rsid w:val="00A72E3A"/>
    <w:rsid w:val="00A92520"/>
    <w:rsid w:val="00A931CA"/>
    <w:rsid w:val="00A95E36"/>
    <w:rsid w:val="00A96F02"/>
    <w:rsid w:val="00AA1BCA"/>
    <w:rsid w:val="00AA7DCC"/>
    <w:rsid w:val="00AB0BA7"/>
    <w:rsid w:val="00AB3A5E"/>
    <w:rsid w:val="00AB614C"/>
    <w:rsid w:val="00AC1DB8"/>
    <w:rsid w:val="00AD62C9"/>
    <w:rsid w:val="00AE09C0"/>
    <w:rsid w:val="00AE283C"/>
    <w:rsid w:val="00B2003E"/>
    <w:rsid w:val="00B30CAE"/>
    <w:rsid w:val="00B35399"/>
    <w:rsid w:val="00B37E49"/>
    <w:rsid w:val="00B4322A"/>
    <w:rsid w:val="00B46BDF"/>
    <w:rsid w:val="00B5268A"/>
    <w:rsid w:val="00B569F4"/>
    <w:rsid w:val="00B60C51"/>
    <w:rsid w:val="00B6601F"/>
    <w:rsid w:val="00B700AC"/>
    <w:rsid w:val="00B76638"/>
    <w:rsid w:val="00B76BE4"/>
    <w:rsid w:val="00B85222"/>
    <w:rsid w:val="00B8759F"/>
    <w:rsid w:val="00B9199B"/>
    <w:rsid w:val="00B91EAC"/>
    <w:rsid w:val="00BA4B0F"/>
    <w:rsid w:val="00BC07A8"/>
    <w:rsid w:val="00BC2C49"/>
    <w:rsid w:val="00BF2E31"/>
    <w:rsid w:val="00BF2F01"/>
    <w:rsid w:val="00BF4C92"/>
    <w:rsid w:val="00BF78EF"/>
    <w:rsid w:val="00C00076"/>
    <w:rsid w:val="00C01BB5"/>
    <w:rsid w:val="00C0441A"/>
    <w:rsid w:val="00C10704"/>
    <w:rsid w:val="00C107E5"/>
    <w:rsid w:val="00C14162"/>
    <w:rsid w:val="00C20B96"/>
    <w:rsid w:val="00C240CC"/>
    <w:rsid w:val="00C305E3"/>
    <w:rsid w:val="00C32B64"/>
    <w:rsid w:val="00C51F79"/>
    <w:rsid w:val="00C53C00"/>
    <w:rsid w:val="00C54257"/>
    <w:rsid w:val="00C734B0"/>
    <w:rsid w:val="00C80243"/>
    <w:rsid w:val="00C838A0"/>
    <w:rsid w:val="00C92225"/>
    <w:rsid w:val="00CA4EB6"/>
    <w:rsid w:val="00CA6AD8"/>
    <w:rsid w:val="00CC17C0"/>
    <w:rsid w:val="00CC1F24"/>
    <w:rsid w:val="00CC3DE8"/>
    <w:rsid w:val="00CD0F4F"/>
    <w:rsid w:val="00CD64A6"/>
    <w:rsid w:val="00D13BCA"/>
    <w:rsid w:val="00D32AEA"/>
    <w:rsid w:val="00D3310F"/>
    <w:rsid w:val="00D37803"/>
    <w:rsid w:val="00D44434"/>
    <w:rsid w:val="00D50328"/>
    <w:rsid w:val="00D512A7"/>
    <w:rsid w:val="00D55BA5"/>
    <w:rsid w:val="00D65337"/>
    <w:rsid w:val="00D72290"/>
    <w:rsid w:val="00D806EA"/>
    <w:rsid w:val="00D8507C"/>
    <w:rsid w:val="00D9541B"/>
    <w:rsid w:val="00D97294"/>
    <w:rsid w:val="00D97B0F"/>
    <w:rsid w:val="00DA6671"/>
    <w:rsid w:val="00DB5907"/>
    <w:rsid w:val="00DC0197"/>
    <w:rsid w:val="00DC5FA1"/>
    <w:rsid w:val="00DD4560"/>
    <w:rsid w:val="00DD685C"/>
    <w:rsid w:val="00DE0056"/>
    <w:rsid w:val="00DE352E"/>
    <w:rsid w:val="00E039D4"/>
    <w:rsid w:val="00E0548A"/>
    <w:rsid w:val="00E14FE0"/>
    <w:rsid w:val="00E313B9"/>
    <w:rsid w:val="00E32AEA"/>
    <w:rsid w:val="00E33F84"/>
    <w:rsid w:val="00E34FC9"/>
    <w:rsid w:val="00E37FB7"/>
    <w:rsid w:val="00E40A33"/>
    <w:rsid w:val="00E43565"/>
    <w:rsid w:val="00E4651B"/>
    <w:rsid w:val="00E5181E"/>
    <w:rsid w:val="00E51A69"/>
    <w:rsid w:val="00E51FE3"/>
    <w:rsid w:val="00E55BDD"/>
    <w:rsid w:val="00E56E4F"/>
    <w:rsid w:val="00E61380"/>
    <w:rsid w:val="00E66247"/>
    <w:rsid w:val="00E74578"/>
    <w:rsid w:val="00E75B86"/>
    <w:rsid w:val="00E85DB3"/>
    <w:rsid w:val="00E86D2E"/>
    <w:rsid w:val="00EA0AB8"/>
    <w:rsid w:val="00EB1C67"/>
    <w:rsid w:val="00EB390A"/>
    <w:rsid w:val="00EB3B0E"/>
    <w:rsid w:val="00EB6FCC"/>
    <w:rsid w:val="00EC3822"/>
    <w:rsid w:val="00EC6842"/>
    <w:rsid w:val="00ED403B"/>
    <w:rsid w:val="00ED6FF8"/>
    <w:rsid w:val="00EE1992"/>
    <w:rsid w:val="00EE3C78"/>
    <w:rsid w:val="00EF0F12"/>
    <w:rsid w:val="00F273F6"/>
    <w:rsid w:val="00F53250"/>
    <w:rsid w:val="00F55DE7"/>
    <w:rsid w:val="00F601DF"/>
    <w:rsid w:val="00F6096F"/>
    <w:rsid w:val="00F778B1"/>
    <w:rsid w:val="00F80ED2"/>
    <w:rsid w:val="00F81F06"/>
    <w:rsid w:val="00F85052"/>
    <w:rsid w:val="00F93CE1"/>
    <w:rsid w:val="00FA0458"/>
    <w:rsid w:val="00FA1211"/>
    <w:rsid w:val="00FA37FA"/>
    <w:rsid w:val="00FA72F6"/>
    <w:rsid w:val="00FB4281"/>
    <w:rsid w:val="00FC64FF"/>
    <w:rsid w:val="00FD4B2D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5A6A-890B-426F-8BA8-FE7BB002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ДОМ</cp:lastModifiedBy>
  <cp:revision>169</cp:revision>
  <cp:lastPrinted>2020-08-04T15:37:00Z</cp:lastPrinted>
  <dcterms:created xsi:type="dcterms:W3CDTF">2021-10-19T12:55:00Z</dcterms:created>
  <dcterms:modified xsi:type="dcterms:W3CDTF">2022-04-05T15:42:00Z</dcterms:modified>
</cp:coreProperties>
</file>